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2D" w:rsidRDefault="0031142D" w:rsidP="00287E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42D" w:rsidRDefault="0031142D" w:rsidP="00287E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42D" w:rsidRDefault="0031142D" w:rsidP="00287E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42D" w:rsidRDefault="0031142D" w:rsidP="00287E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42D" w:rsidRDefault="0031142D" w:rsidP="00287E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42D" w:rsidRDefault="0031142D" w:rsidP="00287E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42D" w:rsidRDefault="0031142D" w:rsidP="00287E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42D" w:rsidRDefault="0031142D" w:rsidP="00287E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42D" w:rsidRDefault="0031142D" w:rsidP="00287E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42D" w:rsidRDefault="0031142D" w:rsidP="00287E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42D" w:rsidRDefault="0031142D" w:rsidP="00287E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42D" w:rsidRDefault="0031142D" w:rsidP="00287E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42D" w:rsidRDefault="0031142D" w:rsidP="00287E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EFF" w:rsidRDefault="0031142D" w:rsidP="00287E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87EFF" w:rsidRPr="00287EF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ОМСОМОЛ В СУДЬБЕ МОЕЙ СЕМЬИ»</w:t>
      </w:r>
    </w:p>
    <w:p w:rsidR="0031142D" w:rsidRDefault="0031142D" w:rsidP="00287E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42D" w:rsidRDefault="0031142D" w:rsidP="00287E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42D" w:rsidRDefault="0031142D" w:rsidP="00287E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42D" w:rsidRDefault="0031142D" w:rsidP="00287E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42D" w:rsidRDefault="0031142D" w:rsidP="00287E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42D" w:rsidRDefault="0031142D" w:rsidP="00287E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42D" w:rsidRDefault="0031142D" w:rsidP="00287E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42D" w:rsidRPr="00023FB4" w:rsidRDefault="0031142D" w:rsidP="0031142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23FB4">
        <w:rPr>
          <w:rFonts w:ascii="Times New Roman" w:hAnsi="Times New Roman" w:cs="Times New Roman"/>
          <w:b/>
          <w:i/>
          <w:sz w:val="28"/>
          <w:szCs w:val="28"/>
        </w:rPr>
        <w:t>Шашков</w:t>
      </w:r>
      <w:proofErr w:type="spellEnd"/>
      <w:r w:rsidRPr="00023FB4">
        <w:rPr>
          <w:rFonts w:ascii="Times New Roman" w:hAnsi="Times New Roman" w:cs="Times New Roman"/>
          <w:b/>
          <w:i/>
          <w:sz w:val="28"/>
          <w:szCs w:val="28"/>
        </w:rPr>
        <w:t xml:space="preserve"> Дмитрий Александрович</w:t>
      </w:r>
    </w:p>
    <w:p w:rsidR="0031142D" w:rsidRPr="00023FB4" w:rsidRDefault="0031142D" w:rsidP="0031142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23FB4">
        <w:rPr>
          <w:rFonts w:ascii="Times New Roman" w:hAnsi="Times New Roman" w:cs="Times New Roman"/>
          <w:b/>
          <w:i/>
          <w:sz w:val="28"/>
          <w:szCs w:val="28"/>
        </w:rPr>
        <w:t xml:space="preserve">07 января 2019, </w:t>
      </w:r>
    </w:p>
    <w:p w:rsidR="0031142D" w:rsidRPr="00023FB4" w:rsidRDefault="0031142D" w:rsidP="0031142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23FB4">
        <w:rPr>
          <w:rFonts w:ascii="Times New Roman" w:hAnsi="Times New Roman" w:cs="Times New Roman"/>
          <w:b/>
          <w:i/>
          <w:sz w:val="28"/>
          <w:szCs w:val="28"/>
        </w:rPr>
        <w:t>МБОУ СОШ с.Ушаковка,</w:t>
      </w:r>
    </w:p>
    <w:p w:rsidR="0031142D" w:rsidRPr="0031142D" w:rsidRDefault="0031142D" w:rsidP="0031142D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23FB4">
        <w:rPr>
          <w:rFonts w:ascii="Times New Roman" w:hAnsi="Times New Roman" w:cs="Times New Roman"/>
          <w:b/>
          <w:i/>
          <w:sz w:val="28"/>
          <w:szCs w:val="28"/>
        </w:rPr>
        <w:t>9 класс</w:t>
      </w:r>
      <w:r w:rsidR="00023FB4">
        <w:rPr>
          <w:rFonts w:ascii="Times New Roman" w:hAnsi="Times New Roman" w:cs="Times New Roman"/>
          <w:b/>
          <w:i/>
          <w:sz w:val="28"/>
          <w:szCs w:val="28"/>
        </w:rPr>
        <w:t>.</w:t>
      </w:r>
      <w:bookmarkStart w:id="0" w:name="_GoBack"/>
      <w:bookmarkEnd w:id="0"/>
    </w:p>
    <w:p w:rsidR="0031142D" w:rsidRDefault="0031142D" w:rsidP="00287E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42D" w:rsidRDefault="0031142D" w:rsidP="00287E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42D" w:rsidRDefault="0031142D" w:rsidP="00287E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42D" w:rsidRDefault="0031142D" w:rsidP="00287E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42D" w:rsidRDefault="0031142D" w:rsidP="00287E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F0D" w:rsidRPr="00EF7EBC" w:rsidRDefault="00BB205C" w:rsidP="00EF7EB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EF7EBC">
        <w:rPr>
          <w:rFonts w:ascii="Times New Roman" w:hAnsi="Times New Roman" w:cs="Times New Roman"/>
          <w:sz w:val="28"/>
          <w:szCs w:val="28"/>
        </w:rPr>
        <w:lastRenderedPageBreak/>
        <w:t>В преддверии</w:t>
      </w:r>
      <w:r w:rsidR="00FF3F31" w:rsidRPr="00EF7EBC">
        <w:rPr>
          <w:rFonts w:ascii="Times New Roman" w:hAnsi="Times New Roman" w:cs="Times New Roman"/>
          <w:sz w:val="28"/>
          <w:szCs w:val="28"/>
        </w:rPr>
        <w:t xml:space="preserve"> празднования 100-летия со дня основания </w:t>
      </w:r>
      <w:r w:rsidR="00FF3F31" w:rsidRPr="00EF7EB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Всесоюзного ленинского коммунистического союза молодёжи (ВЛКСМ) мне бы хотелось окунуться в историю и </w:t>
      </w:r>
      <w:r w:rsidR="00F5614F" w:rsidRPr="00EF7EB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рассказать,</w:t>
      </w:r>
      <w:r w:rsidR="00FF3F31" w:rsidRPr="00EF7EB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как </w:t>
      </w:r>
      <w:r w:rsidR="00F5614F" w:rsidRPr="00EF7EB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комсомол коснулся моей семьи. </w:t>
      </w:r>
      <w:r w:rsidR="00993936" w:rsidRPr="00EF7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Сегодняшнее поколение молодежи вряд ли сможет расшифровать аббревиатуру </w:t>
      </w:r>
      <w:hyperlink r:id="rId5" w:history="1">
        <w:r w:rsidR="00993936" w:rsidRPr="00EF7EBC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ВЛКСМ</w:t>
        </w:r>
      </w:hyperlink>
      <w:r w:rsidR="00993936" w:rsidRPr="00EF7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для поколения наших родителей, наших бабушек и дедушек все было ясно: Всесоюзный Ленинский Коммунистический Союз Молодежи </w:t>
      </w:r>
      <w:r w:rsidR="00DD0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93936" w:rsidRPr="00EF7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комсомол. </w:t>
      </w:r>
      <w:r w:rsidR="00945412" w:rsidRPr="00EF7EB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Сейчас уже нет тех организаций школьников, которые с гордостью носили имена героев-комсомольцев. Изменилось время и отношение</w:t>
      </w:r>
      <w:r w:rsidR="00695E5C" w:rsidRPr="00EF7EB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современных людей к правилам и обычаям прошлого, но те люди, котор</w:t>
      </w:r>
      <w:r w:rsidR="00AA0857" w:rsidRPr="00EF7EBC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ые были комсомольцами в душе остались ими и сейчас. </w:t>
      </w:r>
    </w:p>
    <w:p w:rsidR="009F190E" w:rsidRDefault="00A30835" w:rsidP="00EF7E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7EBC">
        <w:rPr>
          <w:rFonts w:ascii="Times New Roman" w:hAnsi="Times New Roman" w:cs="Times New Roman"/>
          <w:sz w:val="28"/>
          <w:szCs w:val="28"/>
        </w:rPr>
        <w:t xml:space="preserve">Начну свой рассказ с небольшой предыстории. </w:t>
      </w:r>
      <w:r w:rsidR="009F190E" w:rsidRPr="00EF7EBC">
        <w:rPr>
          <w:rFonts w:ascii="Times New Roman" w:hAnsi="Times New Roman" w:cs="Times New Roman"/>
          <w:sz w:val="28"/>
          <w:szCs w:val="28"/>
        </w:rPr>
        <w:t xml:space="preserve">Комсомол </w:t>
      </w:r>
      <w:r w:rsidR="00DD06CC">
        <w:rPr>
          <w:rFonts w:ascii="Times New Roman" w:hAnsi="Times New Roman" w:cs="Times New Roman"/>
          <w:sz w:val="28"/>
          <w:szCs w:val="28"/>
        </w:rPr>
        <w:t>-</w:t>
      </w:r>
      <w:r w:rsidR="0033637D" w:rsidRPr="00EF7EBC">
        <w:rPr>
          <w:rFonts w:ascii="Times New Roman" w:hAnsi="Times New Roman" w:cs="Times New Roman"/>
          <w:sz w:val="28"/>
          <w:szCs w:val="28"/>
        </w:rPr>
        <w:t xml:space="preserve"> это</w:t>
      </w:r>
      <w:r w:rsidRPr="00EF7EBC">
        <w:rPr>
          <w:rFonts w:ascii="Times New Roman" w:hAnsi="Times New Roman" w:cs="Times New Roman"/>
          <w:sz w:val="28"/>
          <w:szCs w:val="28"/>
        </w:rPr>
        <w:t xml:space="preserve"> </w:t>
      </w:r>
      <w:r w:rsidR="009F190E" w:rsidRPr="00EF7EBC">
        <w:rPr>
          <w:rFonts w:ascii="Times New Roman" w:hAnsi="Times New Roman" w:cs="Times New Roman"/>
          <w:sz w:val="28"/>
          <w:szCs w:val="28"/>
        </w:rPr>
        <w:t>массовая патриотическая организация советской молодёжи, котор</w:t>
      </w:r>
      <w:r w:rsidRPr="00EF7EBC">
        <w:rPr>
          <w:rFonts w:ascii="Times New Roman" w:hAnsi="Times New Roman" w:cs="Times New Roman"/>
          <w:sz w:val="28"/>
          <w:szCs w:val="28"/>
        </w:rPr>
        <w:t xml:space="preserve">ая </w:t>
      </w:r>
      <w:r w:rsidR="009F190E" w:rsidRPr="00EF7EBC">
        <w:rPr>
          <w:rFonts w:ascii="Times New Roman" w:hAnsi="Times New Roman" w:cs="Times New Roman"/>
          <w:sz w:val="28"/>
          <w:szCs w:val="28"/>
        </w:rPr>
        <w:t>за годы своего существования охватил</w:t>
      </w:r>
      <w:r w:rsidRPr="00EF7EBC">
        <w:rPr>
          <w:rFonts w:ascii="Times New Roman" w:hAnsi="Times New Roman" w:cs="Times New Roman"/>
          <w:sz w:val="28"/>
          <w:szCs w:val="28"/>
        </w:rPr>
        <w:t>а</w:t>
      </w:r>
      <w:r w:rsidR="009F190E" w:rsidRPr="00EF7EBC">
        <w:rPr>
          <w:rFonts w:ascii="Times New Roman" w:hAnsi="Times New Roman" w:cs="Times New Roman"/>
          <w:sz w:val="28"/>
          <w:szCs w:val="28"/>
        </w:rPr>
        <w:t xml:space="preserve"> более 160 </w:t>
      </w:r>
      <w:proofErr w:type="gramStart"/>
      <w:r w:rsidR="009F190E" w:rsidRPr="00EF7EB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9F190E" w:rsidRPr="00EF7EBC">
        <w:rPr>
          <w:rFonts w:ascii="Times New Roman" w:hAnsi="Times New Roman" w:cs="Times New Roman"/>
          <w:sz w:val="28"/>
          <w:szCs w:val="28"/>
        </w:rPr>
        <w:t xml:space="preserve"> человек и могло похвастаться реальными достижениями. Гражданская война, трудовые пятилетки, героизм в годы Великой Отечественной, целина, комсомольские ударные стройки </w:t>
      </w:r>
      <w:r w:rsidR="00DD06CC">
        <w:rPr>
          <w:rFonts w:ascii="Times New Roman" w:hAnsi="Times New Roman" w:cs="Times New Roman"/>
          <w:sz w:val="28"/>
          <w:szCs w:val="28"/>
        </w:rPr>
        <w:t>-</w:t>
      </w:r>
      <w:r w:rsidR="009F190E" w:rsidRPr="00EF7EBC">
        <w:rPr>
          <w:rFonts w:ascii="Times New Roman" w:hAnsi="Times New Roman" w:cs="Times New Roman"/>
          <w:sz w:val="28"/>
          <w:szCs w:val="28"/>
        </w:rPr>
        <w:t xml:space="preserve"> всё это и есть комсомол</w:t>
      </w:r>
      <w:r w:rsidR="00AC0DAB" w:rsidRPr="00EF7EBC">
        <w:rPr>
          <w:rFonts w:ascii="Times New Roman" w:hAnsi="Times New Roman" w:cs="Times New Roman"/>
          <w:sz w:val="28"/>
          <w:szCs w:val="28"/>
        </w:rPr>
        <w:t xml:space="preserve">. Датой основания ВЛКСМ принято считать 29 октября 1918 года, день </w:t>
      </w:r>
      <w:r w:rsidR="00AC0DAB" w:rsidRPr="00EF7E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 Всероссийск</w:t>
      </w:r>
      <w:r w:rsidR="00993936" w:rsidRPr="00EF7E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ого</w:t>
      </w:r>
      <w:r w:rsidR="00AC0DAB" w:rsidRPr="00EF7E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съезд</w:t>
      </w:r>
      <w:r w:rsidR="00993936" w:rsidRPr="00EF7E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="00AC0DAB" w:rsidRPr="00EF7E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союзов рабочей и крестьянской молодёжи. </w:t>
      </w:r>
      <w:r w:rsidR="00821672" w:rsidRPr="00EF7E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Он стал называться Российский коммунистический союз молодёжи (РКСМ). В 1924 году РКСМ было присвоено имя В. И. Ленина </w:t>
      </w:r>
      <w:r w:rsidR="00DD06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="00821672" w:rsidRPr="00EF7E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Российский Ленинский коммунистический союз молодёжи (РЛКСМ), а в связи с образованием Союза комсомол в марте 1926 года был переименован во Всесоюзный Ленинский коммунистический союз молодёжи.</w:t>
      </w:r>
      <w:r w:rsidR="00821672" w:rsidRPr="00EF7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Мощнейшее молодежное движение активно участвовало в жизни страны и в годы войны, и в мирное время.</w:t>
      </w:r>
    </w:p>
    <w:p w:rsidR="00043237" w:rsidRDefault="001C7F22" w:rsidP="00EF7E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Меня очень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заинтересовала эта тема и мне захотелось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узнать </w:t>
      </w:r>
      <w:r w:rsidR="00570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ней </w:t>
      </w:r>
      <w:r w:rsidR="00161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своих близких</w:t>
      </w:r>
      <w:r w:rsidR="00747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оказалось, что мама была одним из активных комсомолов</w:t>
      </w:r>
      <w:r w:rsidR="00DE7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 с</w:t>
      </w:r>
      <w:r w:rsidR="00DD0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ела</w:t>
      </w:r>
      <w:r w:rsidR="00DE7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E7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Солодники</w:t>
      </w:r>
      <w:proofErr w:type="spellEnd"/>
      <w:r w:rsidR="00747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77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с большим удовольствием рассказала об этом времени. Учась в первом классе, маму приняли в октябрята, в четвертом – в ряды пионеров, а в восьмом классе</w:t>
      </w:r>
      <w:r w:rsidR="00DD0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77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1988 году</w:t>
      </w:r>
      <w:r w:rsidR="00DD0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она прошла отбор в комсомольскую организацию</w:t>
      </w:r>
      <w:r w:rsidR="00A77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24194" w:rsidRDefault="00E953AF" w:rsidP="00EF7E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советское время все школьники стремились получить это высокое звание </w:t>
      </w:r>
      <w:r w:rsidR="00DD0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Комсомол. </w:t>
      </w:r>
      <w:r w:rsidR="00FD6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принятым в комсомольскую организацию было почетно. Для этого нужно было хорошо учиться, быть активным в общественной жизни школы, интересоваться всем, что происходит в стране и во всем мире</w:t>
      </w:r>
      <w:r w:rsidR="00924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знать наизусть </w:t>
      </w:r>
      <w:r w:rsidR="006E1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 Полит</w:t>
      </w:r>
      <w:r w:rsidR="0033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бюро СССР, </w:t>
      </w:r>
      <w:r w:rsidR="00924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Устав комсомола</w:t>
      </w:r>
      <w:r w:rsidR="00E45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выполнять обязанности, пр</w:t>
      </w:r>
      <w:r w:rsidR="00336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описанные в нем. Прием в ряды </w:t>
      </w:r>
      <w:r w:rsidR="00491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комсомолов,</w:t>
      </w:r>
      <w:r w:rsidR="00F01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проходил в школе, мама очень волновалась, ведь это был настоящий экзамен</w:t>
      </w:r>
      <w:r w:rsidR="00491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 счастью, все прошло успешно, серьезная подготовка дала свои результаты. После этого, всем кто сдал экзамен</w:t>
      </w:r>
      <w:r w:rsidR="00DD0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E4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выдали комсомольские билеты с фотографией и значок. </w:t>
      </w:r>
      <w:r w:rsidR="0032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уже ко многому обязывало. Каждый старался выполнять все требования и не нарушать Устав, исключение из комсомола считалось серьезным наказанием. </w:t>
      </w:r>
    </w:p>
    <w:p w:rsidR="00EF7EBC" w:rsidRDefault="007E47AA" w:rsidP="00EF7E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в школе провели комсомольское собрание с распределением обязанностей</w:t>
      </w:r>
      <w:r w:rsidR="00A05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</w:t>
      </w:r>
      <w:r w:rsidR="00133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ою маму выбрали </w:t>
      </w:r>
      <w:r w:rsidR="00A05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комсоргом</w:t>
      </w:r>
      <w:r w:rsidR="00133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ее обязанности входило собирать комсомольские взносы, которые составляли 2 копейки, а также сбор фотографий для оформления комсомольских билетов.</w:t>
      </w:r>
      <w:r w:rsidR="00593D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D2B29" w:rsidRDefault="000D2B29" w:rsidP="00EF7E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стало очень интересно, чем еще были заняты школьники-комсомолы? Мама рассказала, что </w:t>
      </w:r>
      <w:r w:rsidR="003A5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день был полон событий: праздники, вечера, встречи, комсомольские собрания, субботники, помощь ветеранам Великой Отечественной войны, сборы макулатуры и это далеко не все. </w:t>
      </w:r>
      <w:r w:rsidR="00014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Комсомолов активно задействовали при сборе урожая в колхозах. Мама вспоминает как ч</w:t>
      </w:r>
      <w:r w:rsidR="00DE7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асто приходилось выезжать в село Черный Яр, а также в Астрахань для проведения слетов</w:t>
      </w:r>
      <w:r w:rsidR="00014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ведь это было для них только в радость</w:t>
      </w:r>
      <w:r w:rsidR="00DE7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14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Никто даже и не думал отказываться от назначенных обязанностей. </w:t>
      </w:r>
      <w:r w:rsidR="00684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активную комсомольскую деятельность мою маму награждали грамотами. </w:t>
      </w:r>
      <w:r w:rsidR="00287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конце своего рассказа, мама произнесла – «Юность моя- комсомол!». </w:t>
      </w:r>
      <w:r w:rsidR="00684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очень горжусь </w:t>
      </w:r>
      <w:r w:rsidR="00287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своей мамой</w:t>
      </w:r>
      <w:r w:rsidR="00684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Ведь она внесла свою частичку в развитие и процветание комсомольского движения.</w:t>
      </w:r>
    </w:p>
    <w:p w:rsidR="00B042C0" w:rsidRDefault="00073BF7" w:rsidP="00EF7E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молодежь не такая активная</w:t>
      </w:r>
      <w:r w:rsidR="00DD0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Хотелось бы, чтобы лучшие традиции комсомольской организации нашли место и в нашей жизни.</w:t>
      </w:r>
      <w:r w:rsidR="00B04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7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="00287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считаю, что комсомолы - настоящие патриоты своей Родины! Если</w:t>
      </w:r>
      <w:r w:rsidR="00B04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 это движение сохранилось до наших дней, я бы обязательно стремился попасть в ряды комсомольцев.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7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быть среди них – это гордость!</w:t>
      </w:r>
    </w:p>
    <w:p w:rsidR="00684BCD" w:rsidRPr="00EF7EBC" w:rsidRDefault="00684BCD" w:rsidP="00B04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90E" w:rsidRPr="00FF3F31" w:rsidRDefault="009F190E"/>
    <w:sectPr w:rsidR="009F190E" w:rsidRPr="00FF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5C"/>
    <w:rsid w:val="000147AA"/>
    <w:rsid w:val="00023FB4"/>
    <w:rsid w:val="00043237"/>
    <w:rsid w:val="00073BF7"/>
    <w:rsid w:val="000D2B29"/>
    <w:rsid w:val="00133C55"/>
    <w:rsid w:val="0016136E"/>
    <w:rsid w:val="001C7F22"/>
    <w:rsid w:val="00287EFF"/>
    <w:rsid w:val="0031142D"/>
    <w:rsid w:val="00324194"/>
    <w:rsid w:val="0033637D"/>
    <w:rsid w:val="003A5CC7"/>
    <w:rsid w:val="00491D15"/>
    <w:rsid w:val="0057054B"/>
    <w:rsid w:val="00593D5F"/>
    <w:rsid w:val="00684BCD"/>
    <w:rsid w:val="00695E5C"/>
    <w:rsid w:val="006E15EF"/>
    <w:rsid w:val="00747308"/>
    <w:rsid w:val="007E47AA"/>
    <w:rsid w:val="00821672"/>
    <w:rsid w:val="00920F0D"/>
    <w:rsid w:val="0092489F"/>
    <w:rsid w:val="00936B34"/>
    <w:rsid w:val="00945412"/>
    <w:rsid w:val="00993936"/>
    <w:rsid w:val="009F190E"/>
    <w:rsid w:val="00A05AF2"/>
    <w:rsid w:val="00A30835"/>
    <w:rsid w:val="00A77C2C"/>
    <w:rsid w:val="00AA0857"/>
    <w:rsid w:val="00AC0DAB"/>
    <w:rsid w:val="00B042C0"/>
    <w:rsid w:val="00B10687"/>
    <w:rsid w:val="00BB205C"/>
    <w:rsid w:val="00DD06CC"/>
    <w:rsid w:val="00DE7622"/>
    <w:rsid w:val="00E456E0"/>
    <w:rsid w:val="00E953AF"/>
    <w:rsid w:val="00EF7EBC"/>
    <w:rsid w:val="00F01EBC"/>
    <w:rsid w:val="00F5614F"/>
    <w:rsid w:val="00FD65E2"/>
    <w:rsid w:val="00F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19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1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20th.su%2F2012%2F06%2F24%2Fden-rozhdeniya-vlksm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Невский</dc:creator>
  <cp:keywords/>
  <dc:description/>
  <cp:lastModifiedBy>HOME</cp:lastModifiedBy>
  <cp:revision>10</cp:revision>
  <dcterms:created xsi:type="dcterms:W3CDTF">2018-10-20T09:18:00Z</dcterms:created>
  <dcterms:modified xsi:type="dcterms:W3CDTF">2018-10-24T14:17:00Z</dcterms:modified>
</cp:coreProperties>
</file>