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F8" w:rsidRPr="004945F8" w:rsidRDefault="004945F8" w:rsidP="004945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5F8">
        <w:rPr>
          <w:rFonts w:ascii="Times New Roman" w:hAnsi="Times New Roman" w:cs="Times New Roman"/>
          <w:b/>
          <w:i/>
          <w:sz w:val="28"/>
          <w:szCs w:val="28"/>
        </w:rPr>
        <w:t>Сердце матери. Одна фраза, а как много она значит для нас!</w:t>
      </w:r>
    </w:p>
    <w:p w:rsidR="004945F8" w:rsidRPr="004945F8" w:rsidRDefault="004945F8" w:rsidP="004945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5F8">
        <w:rPr>
          <w:rFonts w:ascii="Times New Roman" w:hAnsi="Times New Roman" w:cs="Times New Roman"/>
          <w:b/>
          <w:i/>
          <w:sz w:val="28"/>
          <w:szCs w:val="28"/>
        </w:rPr>
        <w:t xml:space="preserve">Когда малыш появляется на свет, мама-это первый человек, которого он видит. С самых первых дней, она заботится о нём, учить познавать мир, всеми силами пытается сделать из своего крохи «настоящего»  человека. Она всю душу вкладывает в своё дитя, готова отдать собственную жизнь, лишь бы с ним всё было в порядке. </w:t>
      </w:r>
    </w:p>
    <w:p w:rsidR="004945F8" w:rsidRPr="004945F8" w:rsidRDefault="004945F8" w:rsidP="004945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5F8">
        <w:rPr>
          <w:rFonts w:ascii="Times New Roman" w:hAnsi="Times New Roman" w:cs="Times New Roman"/>
          <w:b/>
          <w:i/>
          <w:sz w:val="28"/>
          <w:szCs w:val="28"/>
        </w:rPr>
        <w:t>Первое и последнее слово, которое хранить на устах своих каждый-это, конечно же, Мама!</w:t>
      </w:r>
    </w:p>
    <w:p w:rsidR="004945F8" w:rsidRPr="004945F8" w:rsidRDefault="004945F8" w:rsidP="004945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5F8">
        <w:rPr>
          <w:rFonts w:ascii="Times New Roman" w:hAnsi="Times New Roman" w:cs="Times New Roman"/>
          <w:b/>
          <w:i/>
          <w:sz w:val="28"/>
          <w:szCs w:val="28"/>
        </w:rPr>
        <w:t>Сердце матери настолько большое, что в нём умещается любовь, тепло, свет  которыми она награждает своих детей! Именно мама будет по-настоящему радоваться нашим подвигам и достижениям. А в самую трудную минуту, прислушавшись к своему материнскому сердцу, поймет, пожалеет, а главное - даст нужный совет. Иногда мы обижаем своих матерей, сами того не замечая, а она прощает, хотя ей очень больно, прощает и продолжает любить еще сильней.</w:t>
      </w:r>
    </w:p>
    <w:p w:rsidR="004945F8" w:rsidRPr="004945F8" w:rsidRDefault="004945F8" w:rsidP="004945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5F8">
        <w:rPr>
          <w:rFonts w:ascii="Times New Roman" w:hAnsi="Times New Roman" w:cs="Times New Roman"/>
          <w:b/>
          <w:i/>
          <w:sz w:val="28"/>
          <w:szCs w:val="28"/>
        </w:rPr>
        <w:t>Каждый, даже самый черствый человек, в душе боится потерять свою маму. А ведь она и есть наша душа! Самое главное - успеть сказать своему самому родному человеку всё, что таится так глубоко. Пока не поздно, пока не потерял смысл всей своей жизни!</w:t>
      </w:r>
    </w:p>
    <w:p w:rsidR="004945F8" w:rsidRPr="004945F8" w:rsidRDefault="004945F8" w:rsidP="004945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5F8">
        <w:rPr>
          <w:rFonts w:ascii="Times New Roman" w:hAnsi="Times New Roman" w:cs="Times New Roman"/>
          <w:b/>
          <w:i/>
          <w:sz w:val="28"/>
          <w:szCs w:val="28"/>
        </w:rPr>
        <w:t xml:space="preserve">Многие поэты, художники, композиторы и музыканты посвящают свои произведения искусств матерям. А у некоторых именно с мамы начинается творческая жизнь. </w:t>
      </w:r>
    </w:p>
    <w:p w:rsidR="004945F8" w:rsidRPr="004945F8" w:rsidRDefault="004945F8" w:rsidP="004945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5F8">
        <w:rPr>
          <w:rFonts w:ascii="Times New Roman" w:hAnsi="Times New Roman" w:cs="Times New Roman"/>
          <w:b/>
          <w:i/>
          <w:sz w:val="28"/>
          <w:szCs w:val="28"/>
        </w:rPr>
        <w:t>Никогда не забывайте своих матерей.  Заботьтесь о них и не расстраивайте по мелочам. Ведь мама - самый дорогой человек, который у нас есть.</w:t>
      </w:r>
    </w:p>
    <w:p w:rsidR="004945F8" w:rsidRPr="004945F8" w:rsidRDefault="004945F8" w:rsidP="004945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5F8">
        <w:rPr>
          <w:rFonts w:ascii="Times New Roman" w:hAnsi="Times New Roman" w:cs="Times New Roman"/>
          <w:b/>
          <w:i/>
          <w:sz w:val="28"/>
          <w:szCs w:val="28"/>
        </w:rPr>
        <w:t>Спасибо, мама, за то, что ты есть у меня в этом мире! Только твоё сердце способно так искренне любить! Ты разгоняешь надо мной самые ненастные тучи! Ты рядом - за это я тебя и люблю! Ты для меня целый мир!</w:t>
      </w:r>
    </w:p>
    <w:p w:rsidR="00B83275" w:rsidRPr="004945F8" w:rsidRDefault="00B83275"/>
    <w:sectPr w:rsidR="00B83275" w:rsidRPr="004945F8" w:rsidSect="00B8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F8"/>
    <w:rsid w:val="004945F8"/>
    <w:rsid w:val="00B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2019-10-30T15:01:00Z</dcterms:created>
  <dcterms:modified xsi:type="dcterms:W3CDTF">2019-10-30T15:01:00Z</dcterms:modified>
</cp:coreProperties>
</file>