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B4" w:rsidRPr="007B74B4" w:rsidRDefault="007B74B4" w:rsidP="007B74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7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begin"/>
      </w:r>
      <w:r w:rsidRPr="007B7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instrText xml:space="preserve"> HYPERLINK "https://rustutors.ru/itogovoe2020/2031-universalnyj-spisok-literatury-dlja-podgotovki-k-itogovomu-sochineniju-2019-2020.html" </w:instrText>
      </w:r>
      <w:r w:rsidRPr="007B7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separate"/>
      </w:r>
      <w:r w:rsidRPr="007B74B4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УНИВЕРСАЛЬНЫЙ СПИСОК ЛИТЕРАТУРЫ ДЛЯ ПОДГОТОВКИ К ИТОГОВОМУ СОЧИНЕНИЮ</w:t>
      </w:r>
      <w:r w:rsidRPr="007B7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fldChar w:fldCharType="end"/>
      </w:r>
    </w:p>
    <w:p w:rsidR="007B74B4" w:rsidRPr="007B74B4" w:rsidRDefault="007B74B4" w:rsidP="007B74B4">
      <w:pPr>
        <w:shd w:val="clear" w:color="auto" w:fill="FFFFFF"/>
        <w:spacing w:after="0" w:line="32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6"/>
          <w:szCs w:val="26"/>
          <w:lang w:eastAsia="ru-RU"/>
        </w:rPr>
      </w:pPr>
    </w:p>
    <w:p w:rsidR="007B74B4" w:rsidRPr="007B74B4" w:rsidRDefault="007B74B4" w:rsidP="007B74B4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6"/>
          <w:szCs w:val="26"/>
          <w:lang w:eastAsia="ru-RU"/>
        </w:rPr>
      </w:pPr>
      <w:r w:rsidRPr="007B74B4">
        <w:rPr>
          <w:rFonts w:ascii="Times New Roman" w:eastAsia="Times New Roman" w:hAnsi="Times New Roman" w:cs="Times New Roman"/>
          <w:b/>
          <w:bCs/>
          <w:color w:val="1A1A1A"/>
          <w:spacing w:val="-2"/>
          <w:sz w:val="26"/>
          <w:szCs w:val="26"/>
          <w:lang w:eastAsia="ru-RU"/>
        </w:rPr>
        <w:t>Короткие рассказы к направлению "НАДЕЖДА И ОТЧАЯНИЕ" </w:t>
      </w:r>
    </w:p>
    <w:p w:rsidR="007B74B4" w:rsidRPr="007B74B4" w:rsidRDefault="007B74B4" w:rsidP="007B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4" w:history="1">
        <w:proofErr w:type="gramStart"/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Ванька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А.П. Чехов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5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Лавка миров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Р. Шекли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6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Все лето в один день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 xml:space="preserve"> Р. </w:t>
      </w:r>
      <w:proofErr w:type="spellStart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Брэдбери</w:t>
      </w:r>
      <w:proofErr w:type="spellEnd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7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Любовь к жизни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Дж. Лондон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8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Телеграмма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К.Г. Паустовский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9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Последний лист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О. Генри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10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Девочка со спичками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Х. Андерсен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11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Все мои враги мертвы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 xml:space="preserve"> Р. </w:t>
      </w:r>
      <w:proofErr w:type="spellStart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Брэдбери</w:t>
      </w:r>
      <w:proofErr w:type="spellEnd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12" w:history="1">
        <w:proofErr w:type="spellStart"/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Васюткино</w:t>
        </w:r>
        <w:proofErr w:type="spellEnd"/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 xml:space="preserve"> озеро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В.П. Астафьев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13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Зеленая лампа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 Грин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14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И все-таки наш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 xml:space="preserve"> Р. </w:t>
      </w:r>
      <w:proofErr w:type="spellStart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Брэдбери</w:t>
      </w:r>
      <w:proofErr w:type="spellEnd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15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Уводящий по снегу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 xml:space="preserve"> Ф. </w:t>
      </w:r>
      <w:proofErr w:type="spellStart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Моуэт</w:t>
      </w:r>
      <w:proofErr w:type="spellEnd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 </w:t>
      </w:r>
      <w:proofErr w:type="gramEnd"/>
    </w:p>
    <w:p w:rsidR="007B74B4" w:rsidRPr="007B74B4" w:rsidRDefault="007B74B4" w:rsidP="007B74B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</w:pPr>
    </w:p>
    <w:p w:rsidR="007B74B4" w:rsidRPr="007B74B4" w:rsidRDefault="007B74B4" w:rsidP="007B74B4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6"/>
          <w:szCs w:val="26"/>
          <w:lang w:eastAsia="ru-RU"/>
        </w:rPr>
      </w:pPr>
      <w:r w:rsidRPr="007B74B4">
        <w:rPr>
          <w:rFonts w:ascii="Times New Roman" w:eastAsia="Times New Roman" w:hAnsi="Times New Roman" w:cs="Times New Roman"/>
          <w:b/>
          <w:bCs/>
          <w:color w:val="1A1A1A"/>
          <w:spacing w:val="-2"/>
          <w:sz w:val="26"/>
          <w:szCs w:val="26"/>
          <w:lang w:eastAsia="ru-RU"/>
        </w:rPr>
        <w:t>Короткие рассказы к направлению "ДОБРО И ЗЛО" </w:t>
      </w:r>
    </w:p>
    <w:p w:rsidR="007B74B4" w:rsidRPr="007B74B4" w:rsidRDefault="007B74B4" w:rsidP="007B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16" w:history="1">
        <w:proofErr w:type="gramStart"/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Добродетели и пороки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(сказка) М.Е. Салтыков-Щедрин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17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Юшка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А.П. Платонов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18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Кусака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Л.Андреев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19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 xml:space="preserve">Уходящие из </w:t>
        </w:r>
        <w:proofErr w:type="spellStart"/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Омеласа</w:t>
        </w:r>
        <w:proofErr w:type="spellEnd"/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 xml:space="preserve"> У. </w:t>
      </w:r>
      <w:proofErr w:type="spellStart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ле</w:t>
      </w:r>
      <w:proofErr w:type="spellEnd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Гуин</w:t>
      </w:r>
      <w:proofErr w:type="spellEnd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20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Грустная история семьи Муравьед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 xml:space="preserve"> Э. </w:t>
      </w:r>
      <w:proofErr w:type="spellStart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Керет</w:t>
      </w:r>
      <w:proofErr w:type="spellEnd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21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Кнопка, кнопка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 xml:space="preserve"> Р. </w:t>
      </w:r>
      <w:proofErr w:type="spellStart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Матесон</w:t>
      </w:r>
      <w:proofErr w:type="spellEnd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22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Синяя звезда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А.И. Куприн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23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Оно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У. Эко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24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Неизвестный цветок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А.П. Платонов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25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Дороги, которые мы выбираем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О. Генри</w:t>
      </w:r>
      <w:proofErr w:type="gramEnd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26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Злоумышленник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А.П. Чехов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27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Канатоходец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 xml:space="preserve"> М. </w:t>
      </w:r>
      <w:proofErr w:type="spellStart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Гелприн</w:t>
      </w:r>
      <w:proofErr w:type="spellEnd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28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В аптеке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А.П. Чехов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29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Изумруд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А.И. Куприн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30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Хлеб для собаки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В.Ф. Тендряков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31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Легенда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В. Вересаев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32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Зеленая лампа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 Грин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33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Девочка со спичками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Х. Андерсен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</w:p>
    <w:p w:rsidR="007B74B4" w:rsidRPr="007B74B4" w:rsidRDefault="007B74B4" w:rsidP="007B74B4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6"/>
          <w:szCs w:val="26"/>
          <w:lang w:eastAsia="ru-RU"/>
        </w:rPr>
      </w:pPr>
      <w:r w:rsidRPr="007B74B4">
        <w:rPr>
          <w:rFonts w:ascii="Times New Roman" w:eastAsia="Times New Roman" w:hAnsi="Times New Roman" w:cs="Times New Roman"/>
          <w:b/>
          <w:bCs/>
          <w:color w:val="1A1A1A"/>
          <w:spacing w:val="-2"/>
          <w:sz w:val="26"/>
          <w:szCs w:val="26"/>
          <w:lang w:eastAsia="ru-RU"/>
        </w:rPr>
        <w:t>Короткие рассказы к направлению "ГОРДОСТЬ И СМИРЕНИЕ" </w:t>
      </w:r>
    </w:p>
    <w:p w:rsidR="007B74B4" w:rsidRPr="007B74B4" w:rsidRDefault="007B74B4" w:rsidP="007B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34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Самообольщение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А.П. Чехов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35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Размазня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А.П. Чехов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36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Юшка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А.П. Платонов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37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Срезал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В.М. Шукшин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38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Русские соболя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О. Генри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39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Своеобразная гордость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О.Генри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40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Гречиха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Г.Х. Андерсен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41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Бабка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В. Осеева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42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Кроткая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Ф.М. Достоевский (длинный рассказ-повесть)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43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Состязание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В. Вересаев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44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Зеленая лампа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 Грин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</w:p>
    <w:p w:rsidR="007B74B4" w:rsidRPr="007B74B4" w:rsidRDefault="007B74B4" w:rsidP="007B74B4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6"/>
          <w:szCs w:val="26"/>
          <w:lang w:eastAsia="ru-RU"/>
        </w:rPr>
      </w:pPr>
      <w:r w:rsidRPr="007B74B4">
        <w:rPr>
          <w:rFonts w:ascii="Times New Roman" w:eastAsia="Times New Roman" w:hAnsi="Times New Roman" w:cs="Times New Roman"/>
          <w:b/>
          <w:bCs/>
          <w:color w:val="1A1A1A"/>
          <w:spacing w:val="-2"/>
          <w:sz w:val="26"/>
          <w:szCs w:val="26"/>
          <w:lang w:eastAsia="ru-RU"/>
        </w:rPr>
        <w:t>Короткие рассказы к направлению "ОН И ОНА" </w:t>
      </w:r>
    </w:p>
    <w:p w:rsidR="007B74B4" w:rsidRPr="007B74B4" w:rsidRDefault="007B74B4" w:rsidP="007B7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45" w:history="1">
        <w:proofErr w:type="gramStart"/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Он и она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А.П.Чехов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46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Соловей и роза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О. Уайльд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47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Дары волхвов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О. Генри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48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Фиалки по средам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 Моруа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49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Светлые души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В. Шукшин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50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Три часа между самолетами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Ф.С. Фицджеральд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51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Дочь Авроры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Дж. Лондон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52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Душечка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А.П. Чехов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53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На чердаке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О. Генри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54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Стрелы амура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Р. Киплинг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55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Русские соболя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О. Генри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56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 xml:space="preserve">Старик </w:t>
        </w:r>
        <w:proofErr w:type="spellStart"/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Завеев</w:t>
        </w:r>
        <w:proofErr w:type="spellEnd"/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 xml:space="preserve"> П. </w:t>
      </w:r>
      <w:proofErr w:type="spellStart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Нилин</w:t>
      </w:r>
      <w:proofErr w:type="spellEnd"/>
      <w:proofErr w:type="gramEnd"/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57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Роман биржевого маклера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О. Генри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58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Первая любовь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В. Богомолов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</w:p>
    <w:p w:rsidR="007B74B4" w:rsidRPr="007B74B4" w:rsidRDefault="007B74B4" w:rsidP="007B74B4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6"/>
          <w:szCs w:val="26"/>
          <w:lang w:eastAsia="ru-RU"/>
        </w:rPr>
      </w:pPr>
      <w:r w:rsidRPr="007B74B4">
        <w:rPr>
          <w:rFonts w:ascii="Times New Roman" w:eastAsia="Times New Roman" w:hAnsi="Times New Roman" w:cs="Times New Roman"/>
          <w:b/>
          <w:bCs/>
          <w:color w:val="1A1A1A"/>
          <w:spacing w:val="-2"/>
          <w:sz w:val="26"/>
          <w:szCs w:val="26"/>
          <w:lang w:eastAsia="ru-RU"/>
        </w:rPr>
        <w:t>Короткие рассказы к направлению "ВОЙНА И МИР" </w:t>
      </w:r>
    </w:p>
    <w:p w:rsidR="00F665F8" w:rsidRPr="007B74B4" w:rsidRDefault="007B74B4" w:rsidP="007B74B4">
      <w:pPr>
        <w:rPr>
          <w:rFonts w:ascii="Times New Roman" w:hAnsi="Times New Roman" w:cs="Times New Roman"/>
          <w:color w:val="000000" w:themeColor="text1"/>
        </w:rPr>
      </w:pP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59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Смертный приговор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А. Азимов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60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Приказ есть приказ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Б. Фредерик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61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Первая любовь 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В. Богомолов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hyperlink r:id="rId62" w:history="1">
        <w:r w:rsidRPr="007B74B4">
          <w:rPr>
            <w:rFonts w:ascii="Times New Roman" w:eastAsia="Times New Roman" w:hAnsi="Times New Roman" w:cs="Times New Roman"/>
            <w:color w:val="0089FF"/>
            <w:spacing w:val="2"/>
            <w:sz w:val="20"/>
            <w:lang w:eastAsia="ru-RU"/>
          </w:rPr>
          <w:t>Оно</w:t>
        </w:r>
      </w:hyperlink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shd w:val="clear" w:color="auto" w:fill="FFFFFF"/>
          <w:lang w:eastAsia="ru-RU"/>
        </w:rPr>
        <w:t> У. Эко </w:t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  <w:r w:rsidRPr="007B74B4">
        <w:rPr>
          <w:rFonts w:ascii="Times New Roman" w:eastAsia="Times New Roman" w:hAnsi="Times New Roman" w:cs="Times New Roman"/>
          <w:color w:val="1A1A1A"/>
          <w:spacing w:val="2"/>
          <w:sz w:val="20"/>
          <w:szCs w:val="20"/>
          <w:lang w:eastAsia="ru-RU"/>
        </w:rPr>
        <w:br/>
      </w:r>
    </w:p>
    <w:sectPr w:rsidR="00F665F8" w:rsidRPr="007B74B4" w:rsidSect="00F6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74B4"/>
    <w:rsid w:val="007B74B4"/>
    <w:rsid w:val="00F6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F8"/>
  </w:style>
  <w:style w:type="paragraph" w:styleId="2">
    <w:name w:val="heading 2"/>
    <w:basedOn w:val="a"/>
    <w:link w:val="20"/>
    <w:uiPriority w:val="9"/>
    <w:qFormat/>
    <w:rsid w:val="007B7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7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stutors.ru/argument5minutes/1240-a-grin-zelenaja-lampa.html" TargetMode="External"/><Relationship Id="rId18" Type="http://schemas.openxmlformats.org/officeDocument/2006/relationships/hyperlink" Target="https://rustutors.ru/argument5minutes/707-kratkost-sestra-talanta-korotkie-rasskazy-argumenty-dlya-sochineniya-ege-landreev-kusaka.html" TargetMode="External"/><Relationship Id="rId26" Type="http://schemas.openxmlformats.org/officeDocument/2006/relationships/hyperlink" Target="https://rustutors.ru/argument5minutes/200-kratkost-sestra-talanta-korotkie-rasskazy-argumenty-k-sochineniyu-ap-chehov-zloumyshlenik.html" TargetMode="External"/><Relationship Id="rId39" Type="http://schemas.openxmlformats.org/officeDocument/2006/relationships/hyperlink" Target="https://rustutors.ru/argument5minutes/ogenryrasskaz/2099-rasskaz-o-genri-svoeobraznaja-gordost.html" TargetMode="External"/><Relationship Id="rId21" Type="http://schemas.openxmlformats.org/officeDocument/2006/relationships/hyperlink" Target="https://rustutors.ru/argument5minutes/267-kratkost-sestra-talanta-korotkie-rasskazy-argumenty-k-sochineniyu-richard-mateson-knopka-knopka.html" TargetMode="External"/><Relationship Id="rId34" Type="http://schemas.openxmlformats.org/officeDocument/2006/relationships/hyperlink" Target="https://rustutors.ru/argument5minutes/chehovrasskaz/2103-korotkij-rasskaz-ap-chehova-samoobolschenie.html" TargetMode="External"/><Relationship Id="rId42" Type="http://schemas.openxmlformats.org/officeDocument/2006/relationships/hyperlink" Target="https://rustutors.ru/argument5minutes/2102-rasskaz-povest-f-m-dostoevskogo-krotkaja.html" TargetMode="External"/><Relationship Id="rId47" Type="http://schemas.openxmlformats.org/officeDocument/2006/relationships/hyperlink" Target="https://rustutors.ru/argument5minutes/20-kratkost-sestra-talanta-dary-volhvov-avtor-o-genri.html" TargetMode="External"/><Relationship Id="rId50" Type="http://schemas.openxmlformats.org/officeDocument/2006/relationships/hyperlink" Target="https://rustutors.ru/argument5minutes/228-kratkost-sestra-talanta-korotkie-rasskazy-argumenty-k-sochineniyu-fskott-ficdzherald-tri-chasa-mezhdu-samoletami-.html" TargetMode="External"/><Relationship Id="rId55" Type="http://schemas.openxmlformats.org/officeDocument/2006/relationships/hyperlink" Target="https://rustutors.ru/argument5minutes/651-kratkost-sestra-talanta-korotkie-rasskazy-argumenty-k-sochineniyu-ogenrirusskie-sobolya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rustutors.ru/argument5minutes/265-kratkost-sestra-talanta-korotkie-rasskazy-argumenty-k-sochineniyu-dzhek-london-lyubov-k-zhizn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tutors.ru/argument5minutes/2100-skazka-saltykova-schedrina-dobrodeteli-i-poroki.html" TargetMode="External"/><Relationship Id="rId20" Type="http://schemas.openxmlformats.org/officeDocument/2006/relationships/hyperlink" Target="https://rustutors.ru/argument5minutes/564-kratkost-sestra-talanta-korotkie-rasskazy-argumenty-k-sochineniyu-etgar-keret-grustnaya-istoriya-semi-muraved.html" TargetMode="External"/><Relationship Id="rId29" Type="http://schemas.openxmlformats.org/officeDocument/2006/relationships/hyperlink" Target="https://rustutors.ru/argument5minutes/55-kratkost-sestra-talanta-izumrud-avtor-ai-kuprin.html" TargetMode="External"/><Relationship Id="rId41" Type="http://schemas.openxmlformats.org/officeDocument/2006/relationships/hyperlink" Target="https://rustutors.ru/argument5minutes/263-kratkost-sestra-talanta-korotkie-rasskazy-argumenty-k-sochineniyu-valentina-oseeva-babka.html" TargetMode="External"/><Relationship Id="rId54" Type="http://schemas.openxmlformats.org/officeDocument/2006/relationships/hyperlink" Target="https://rustutors.ru/argument5minutes/1341-chitat-rasskaz-strely-amura-r-kipling.html" TargetMode="External"/><Relationship Id="rId62" Type="http://schemas.openxmlformats.org/officeDocument/2006/relationships/hyperlink" Target="https://rustutors.ru/argument5minutes/227-kratkost-sestra-talanta-korotkie-rasskazy-argumenty-k-sochineniyu-umberto-eko-ono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tutors.ru/argument5minutes/23-kratkost-sestra-talanta-vse-leto-v-odin-den-avtor-rey-bredberi.html" TargetMode="External"/><Relationship Id="rId11" Type="http://schemas.openxmlformats.org/officeDocument/2006/relationships/hyperlink" Target="https://rustutors.ru/argument5minutes/225-kratkost-sestra-talanta-korotkie-rasskazy-argumenty-k-sochineniyu-rey-bredberi-vse-moi-vragi-mertvy.html" TargetMode="External"/><Relationship Id="rId24" Type="http://schemas.openxmlformats.org/officeDocument/2006/relationships/hyperlink" Target="https://rustutors.ru/argument5minutes/17-kratkost-sestra-talanta-neizvestnyy-cvetok-avtor-aplatonov.html" TargetMode="External"/><Relationship Id="rId32" Type="http://schemas.openxmlformats.org/officeDocument/2006/relationships/hyperlink" Target="https://rustutors.ru/argument5minutes/1240-a-grin-zelenaja-lampa.html" TargetMode="External"/><Relationship Id="rId37" Type="http://schemas.openxmlformats.org/officeDocument/2006/relationships/hyperlink" Target="https://rustutors.ru/argument5minutes/26-kratkost-sestra-talanta-srezal-avtor-vm-shukshin.html" TargetMode="External"/><Relationship Id="rId40" Type="http://schemas.openxmlformats.org/officeDocument/2006/relationships/hyperlink" Target="https://rustutors.ru/argument5minutes/2101-skazka-gh-andersena-grechiha-o-gordosti-i-smirenii.html" TargetMode="External"/><Relationship Id="rId45" Type="http://schemas.openxmlformats.org/officeDocument/2006/relationships/hyperlink" Target="https://rustutors.ru/argument5minutes/chehovrasskaz/2088-rasskaz-ap-chehova-on-i-ona.html" TargetMode="External"/><Relationship Id="rId53" Type="http://schemas.openxmlformats.org/officeDocument/2006/relationships/hyperlink" Target="https://rustutors.ru/argument5minutes/1357-chitat-korotkij-rasskaz-o-genri-na-cherdake.html" TargetMode="External"/><Relationship Id="rId58" Type="http://schemas.openxmlformats.org/officeDocument/2006/relationships/hyperlink" Target="https://rustutors.ru/argument5minutes/1541-v-bogomolov-pervaja-ljubov-korotkie-rasskazy.html" TargetMode="External"/><Relationship Id="rId5" Type="http://schemas.openxmlformats.org/officeDocument/2006/relationships/hyperlink" Target="https://rustutors.ru/argument5minutes/266-kratkost-sestra-talanta-korotkie-rasskazy-argumenty-k-sochineniyu-robert-shekli-lavka-mirov.html" TargetMode="External"/><Relationship Id="rId15" Type="http://schemas.openxmlformats.org/officeDocument/2006/relationships/hyperlink" Target="https://rustutors.ru/argument5minutes/1194-uvodyaschiy-po-snegu-f-mouet.html" TargetMode="External"/><Relationship Id="rId23" Type="http://schemas.openxmlformats.org/officeDocument/2006/relationships/hyperlink" Target="https://rustutors.ru/argument5minutes/227-kratkost-sestra-talanta-korotkie-rasskazy-argumenty-k-sochineniyu-umberto-eko-ono.html" TargetMode="External"/><Relationship Id="rId28" Type="http://schemas.openxmlformats.org/officeDocument/2006/relationships/hyperlink" Target="https://rustutors.ru/argument5minutes/196-kratkost-sestra-talantakorotkie-rasskazy-argumenty-k-sochineniyu-ap-chehov-v-apteke.html" TargetMode="External"/><Relationship Id="rId36" Type="http://schemas.openxmlformats.org/officeDocument/2006/relationships/hyperlink" Target="https://rustutors.ru/argument5minutes/27-kratkost-sestra-talanta-yushka-avtor-ap-platonov.html" TargetMode="External"/><Relationship Id="rId49" Type="http://schemas.openxmlformats.org/officeDocument/2006/relationships/hyperlink" Target="https://rustutors.ru/argument5minutes/705-kratkost-sestra-talanta-korotkie-rasskazy-argumenty-k-sochineniyu-ege-v-shukshin-svetlye-dushi.html" TargetMode="External"/><Relationship Id="rId57" Type="http://schemas.openxmlformats.org/officeDocument/2006/relationships/hyperlink" Target="https://rustutors.ru/argument5minutes/1905-korotkij-rasskaz-o-genri-roman-birzhevogo-maklera-.html" TargetMode="External"/><Relationship Id="rId61" Type="http://schemas.openxmlformats.org/officeDocument/2006/relationships/hyperlink" Target="https://rustutors.ru/argument5minutes/1541-v-bogomolov-pervaja-ljubov-korotkie-rasskazy.html" TargetMode="External"/><Relationship Id="rId10" Type="http://schemas.openxmlformats.org/officeDocument/2006/relationships/hyperlink" Target="https://rustutors.ru/argument5minutes/1199-devochka-so-spichkami-h-andersen.html" TargetMode="External"/><Relationship Id="rId19" Type="http://schemas.openxmlformats.org/officeDocument/2006/relationships/hyperlink" Target="https://rustutors.ru/argument5minutes/700-kratkost-sestra-talanta-korotkie-rasskazy-argumenty-k-sochineniyu-ursula-le-guin-uhodyaschie-iz-omelasa.html" TargetMode="External"/><Relationship Id="rId31" Type="http://schemas.openxmlformats.org/officeDocument/2006/relationships/hyperlink" Target="https://rustutors.ru/argument5minutes/1533-v-veresaev-legenda-korotkie-rasskazy.html" TargetMode="External"/><Relationship Id="rId44" Type="http://schemas.openxmlformats.org/officeDocument/2006/relationships/hyperlink" Target="https://rustutors.ru/argument5minutes/1240-a-grin-zelenaja-lampa.html" TargetMode="External"/><Relationship Id="rId52" Type="http://schemas.openxmlformats.org/officeDocument/2006/relationships/hyperlink" Target="https://rustutors.ru/argument5minutes/1364-chitat-korotkij-rasskaz-ap-chehova-dushechka.html" TargetMode="External"/><Relationship Id="rId60" Type="http://schemas.openxmlformats.org/officeDocument/2006/relationships/hyperlink" Target="https://rustutors.ru/argument5minutes/45-kratkost-sestra-talanta-prikaz-est-prikaz-avtor-braun-frederik-korotkie-rasskazy-argumenty-dlya-sochineniya-ege-2017.html" TargetMode="External"/><Relationship Id="rId4" Type="http://schemas.openxmlformats.org/officeDocument/2006/relationships/hyperlink" Target="https://rustutors.ru/argument5minutes/199-kratkost-sestra-talanta-korotkie-rasskazy-argumenty-k-sochineniyu-ap-chehov-vanka.html" TargetMode="External"/><Relationship Id="rId9" Type="http://schemas.openxmlformats.org/officeDocument/2006/relationships/hyperlink" Target="https://rustutors.ru/argument5minutes/649-kratkost-sestra-talanta-korotkie-rasskazy-argumenty-k-sochineniyu-ogenri-posledniy-list.html" TargetMode="External"/><Relationship Id="rId14" Type="http://schemas.openxmlformats.org/officeDocument/2006/relationships/hyperlink" Target="https://rustutors.ru/argument5minutes/31-kratkost-sestra-talanta-i-vse-taki-nash-rey-bredberi.html" TargetMode="External"/><Relationship Id="rId22" Type="http://schemas.openxmlformats.org/officeDocument/2006/relationships/hyperlink" Target="https://rustutors.ru/argument5minutes/239-kratkost-sestra-talanta-sinyaya-zvezda-avtor-ai-kuprin-korotkie-rasskazy-argumenty-dlya-sochineniya-ege.html" TargetMode="External"/><Relationship Id="rId27" Type="http://schemas.openxmlformats.org/officeDocument/2006/relationships/hyperlink" Target="https://rustutors.ru/argument5minutes/187-kratkost-sestra-talanta-kanatohodec-avtor-mayk-gelprin-korotkie-rasskazy-argumenty-dlya-sochineniya-ege-2017-i-itogovogo-sochineniya.html" TargetMode="External"/><Relationship Id="rId30" Type="http://schemas.openxmlformats.org/officeDocument/2006/relationships/hyperlink" Target="https://rustutors.ru/argument5minutes/54-kratkost-sestra-talanta-hleb-dlya-sobaki-avtor-vf-tendryakov.html" TargetMode="External"/><Relationship Id="rId35" Type="http://schemas.openxmlformats.org/officeDocument/2006/relationships/hyperlink" Target="https://rustutors.ru/argument5minutes/195-korotkie-rasskazy-argumenty-k-sochineniyu-ap-chehov-razmaznya.html" TargetMode="External"/><Relationship Id="rId43" Type="http://schemas.openxmlformats.org/officeDocument/2006/relationships/hyperlink" Target="https://rustutors.ru/argument5minutes/1532-vv-veresaev-sostjazanie-korotkie-rasskazy.html" TargetMode="External"/><Relationship Id="rId48" Type="http://schemas.openxmlformats.org/officeDocument/2006/relationships/hyperlink" Target="https://rustutors.ru/argument5minutes/16-kratkost-sestra-talanta-fialki-po-sredam-avtor-andre-morua.html" TargetMode="External"/><Relationship Id="rId56" Type="http://schemas.openxmlformats.org/officeDocument/2006/relationships/hyperlink" Target="https://rustutors.ru/argument5minutes/1116-starik-zaveev-pavel-nilin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rustutors.ru/argument5minutes/18-kratkost-sestra-talanta-telegramma-avtor-kgpaustovskiy.html" TargetMode="External"/><Relationship Id="rId51" Type="http://schemas.openxmlformats.org/officeDocument/2006/relationships/hyperlink" Target="https://rustutors.ru/argument5minutes/269-kratkost-sestra-talanta-korotkie-rasskazy-argumenty-k-sochineniyu-dzh-london-doch-avrory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stutors.ru/argument5minutes/56-kratkost-sestra-talanta-vasyutkino-ozero-avtor-vp-astafev.html" TargetMode="External"/><Relationship Id="rId17" Type="http://schemas.openxmlformats.org/officeDocument/2006/relationships/hyperlink" Target="https://rustutors.ru/argument5minutes/27-kratkost-sestra-talanta-yushka-avtor-ap-platonov.html" TargetMode="External"/><Relationship Id="rId25" Type="http://schemas.openxmlformats.org/officeDocument/2006/relationships/hyperlink" Target="https://rustutors.ru/argument5minutes/226-kratkost-sestra-talanta-korotkie-rasskazy-argumenty-k-sochineniyu-o-genri-dorogi-kotorye-my-vybiraem.html" TargetMode="External"/><Relationship Id="rId33" Type="http://schemas.openxmlformats.org/officeDocument/2006/relationships/hyperlink" Target="https://rustutors.ru/argument5minutes/1199-devochka-so-spichkami-h-andersen.html" TargetMode="External"/><Relationship Id="rId38" Type="http://schemas.openxmlformats.org/officeDocument/2006/relationships/hyperlink" Target="https://rustutors.ru/argument5minutes/651-kratkost-sestra-talanta-korotkie-rasskazy-argumenty-k-sochineniyu-ogenrirusskie-sobolya.html" TargetMode="External"/><Relationship Id="rId46" Type="http://schemas.openxmlformats.org/officeDocument/2006/relationships/hyperlink" Target="https://rustutors.ru/argument5minutes/24-kratkost-sestra-talanta-solovey-i-roza-avtor-oskar-uayld.html" TargetMode="External"/><Relationship Id="rId59" Type="http://schemas.openxmlformats.org/officeDocument/2006/relationships/hyperlink" Target="https://rustutors.ru/argument5minutes/699-kratkost-sestra-talanta-korotkie-rasskazy-argumenty-k-sochineniyu-ayzek-azimov-smertnyy-prigov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2020-03-02T13:26:00Z</dcterms:created>
  <dcterms:modified xsi:type="dcterms:W3CDTF">2020-03-02T13:27:00Z</dcterms:modified>
</cp:coreProperties>
</file>