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588" w:rsidRDefault="003D5588" w:rsidP="003D5588">
      <w:pPr>
        <w:ind w:left="-851"/>
        <w:rPr>
          <w:rFonts w:ascii="Times New Roman" w:hAnsi="Times New Roman" w:cs="Times New Roman"/>
          <w:b/>
          <w:color w:val="365F91" w:themeColor="accent1" w:themeShade="BF"/>
          <w:sz w:val="90"/>
          <w:szCs w:val="90"/>
          <w:u w:val="single"/>
        </w:rPr>
      </w:pPr>
      <w:r>
        <w:rPr>
          <w:noProof/>
          <w:lang w:eastAsia="ru-RU"/>
        </w:rPr>
        <w:drawing>
          <wp:inline distT="0" distB="0" distL="0" distR="0" wp14:anchorId="00325243" wp14:editId="258A8D83">
            <wp:extent cx="1038225" cy="958028"/>
            <wp:effectExtent l="0" t="0" r="0" b="0"/>
            <wp:docPr id="1" name="Рисунок 1" descr="https://sun9-15.userapi.com/c836336/v836336620/e885/agIpixro0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c836336/v836336620/e885/agIpixro0H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5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F81BD" w:themeColor="accent1"/>
          <w:sz w:val="90"/>
          <w:szCs w:val="90"/>
          <w:u w:val="single"/>
        </w:rPr>
        <w:t xml:space="preserve">  </w:t>
      </w:r>
      <w:r w:rsidRPr="003D5588">
        <w:rPr>
          <w:rFonts w:ascii="Times New Roman" w:hAnsi="Times New Roman" w:cs="Times New Roman"/>
          <w:b/>
          <w:color w:val="4F81BD" w:themeColor="accent1"/>
          <w:sz w:val="90"/>
          <w:szCs w:val="90"/>
          <w:u w:val="single"/>
        </w:rPr>
        <w:t>Б</w:t>
      </w:r>
      <w:r w:rsidRPr="003D5588">
        <w:rPr>
          <w:rFonts w:ascii="Times New Roman" w:hAnsi="Times New Roman" w:cs="Times New Roman"/>
          <w:b/>
          <w:color w:val="FF0000"/>
          <w:sz w:val="90"/>
          <w:szCs w:val="90"/>
          <w:u w:val="single"/>
        </w:rPr>
        <w:t>о</w:t>
      </w:r>
      <w:r w:rsidRPr="003D5588">
        <w:rPr>
          <w:rFonts w:ascii="Times New Roman" w:hAnsi="Times New Roman" w:cs="Times New Roman"/>
          <w:b/>
          <w:color w:val="4F81BD" w:themeColor="accent1"/>
          <w:sz w:val="90"/>
          <w:szCs w:val="90"/>
          <w:u w:val="single"/>
        </w:rPr>
        <w:t>л</w:t>
      </w:r>
      <w:r w:rsidRPr="003D5588">
        <w:rPr>
          <w:rFonts w:ascii="Times New Roman" w:hAnsi="Times New Roman" w:cs="Times New Roman"/>
          <w:b/>
          <w:color w:val="00B050"/>
          <w:sz w:val="90"/>
          <w:szCs w:val="90"/>
          <w:u w:val="single"/>
        </w:rPr>
        <w:t>ь</w:t>
      </w:r>
      <w:r w:rsidRPr="003D5588">
        <w:rPr>
          <w:rFonts w:ascii="Times New Roman" w:hAnsi="Times New Roman" w:cs="Times New Roman"/>
          <w:b/>
          <w:color w:val="4F81BD" w:themeColor="accent1"/>
          <w:sz w:val="90"/>
          <w:szCs w:val="90"/>
          <w:u w:val="single"/>
        </w:rPr>
        <w:t>ш</w:t>
      </w:r>
      <w:r w:rsidRPr="003D5588">
        <w:rPr>
          <w:rFonts w:ascii="Times New Roman" w:hAnsi="Times New Roman" w:cs="Times New Roman"/>
          <w:b/>
          <w:color w:val="943634" w:themeColor="accent2" w:themeShade="BF"/>
          <w:sz w:val="90"/>
          <w:szCs w:val="90"/>
          <w:u w:val="single"/>
        </w:rPr>
        <w:t>а</w:t>
      </w:r>
      <w:r w:rsidRPr="003D5588">
        <w:rPr>
          <w:rFonts w:ascii="Times New Roman" w:hAnsi="Times New Roman" w:cs="Times New Roman"/>
          <w:b/>
          <w:color w:val="4F81BD" w:themeColor="accent1"/>
          <w:sz w:val="90"/>
          <w:szCs w:val="90"/>
          <w:u w:val="single"/>
        </w:rPr>
        <w:t>я</w:t>
      </w:r>
      <w:r>
        <w:rPr>
          <w:rFonts w:ascii="Times New Roman" w:hAnsi="Times New Roman" w:cs="Times New Roman"/>
          <w:b/>
          <w:sz w:val="90"/>
          <w:szCs w:val="90"/>
          <w:u w:val="single"/>
        </w:rPr>
        <w:t xml:space="preserve"> </w:t>
      </w:r>
      <w:r w:rsidRPr="003D5588">
        <w:rPr>
          <w:rFonts w:ascii="Times New Roman" w:hAnsi="Times New Roman" w:cs="Times New Roman"/>
          <w:b/>
          <w:color w:val="4F81BD" w:themeColor="accent1"/>
          <w:sz w:val="90"/>
          <w:szCs w:val="90"/>
          <w:u w:val="single"/>
        </w:rPr>
        <w:t>п</w:t>
      </w:r>
      <w:r w:rsidRPr="003D5588">
        <w:rPr>
          <w:rFonts w:ascii="Times New Roman" w:hAnsi="Times New Roman" w:cs="Times New Roman"/>
          <w:b/>
          <w:color w:val="5F497A" w:themeColor="accent4" w:themeShade="BF"/>
          <w:sz w:val="90"/>
          <w:szCs w:val="90"/>
          <w:u w:val="single"/>
        </w:rPr>
        <w:t>е</w:t>
      </w:r>
      <w:r w:rsidRPr="003D5588">
        <w:rPr>
          <w:rFonts w:ascii="Times New Roman" w:hAnsi="Times New Roman" w:cs="Times New Roman"/>
          <w:b/>
          <w:color w:val="4F81BD" w:themeColor="accent1"/>
          <w:sz w:val="90"/>
          <w:szCs w:val="90"/>
          <w:u w:val="single"/>
        </w:rPr>
        <w:t>р</w:t>
      </w:r>
      <w:r w:rsidRPr="003D5588">
        <w:rPr>
          <w:rFonts w:ascii="Times New Roman" w:hAnsi="Times New Roman" w:cs="Times New Roman"/>
          <w:b/>
          <w:color w:val="FF0000"/>
          <w:sz w:val="90"/>
          <w:szCs w:val="90"/>
          <w:u w:val="single"/>
        </w:rPr>
        <w:t>е</w:t>
      </w:r>
      <w:r w:rsidRPr="003D5588">
        <w:rPr>
          <w:rFonts w:ascii="Times New Roman" w:hAnsi="Times New Roman" w:cs="Times New Roman"/>
          <w:b/>
          <w:color w:val="0070C0"/>
          <w:sz w:val="90"/>
          <w:szCs w:val="90"/>
          <w:u w:val="single"/>
        </w:rPr>
        <w:t>м</w:t>
      </w:r>
      <w:r w:rsidRPr="003D5588">
        <w:rPr>
          <w:rFonts w:ascii="Times New Roman" w:hAnsi="Times New Roman" w:cs="Times New Roman"/>
          <w:b/>
          <w:color w:val="E36C0A" w:themeColor="accent6" w:themeShade="BF"/>
          <w:sz w:val="90"/>
          <w:szCs w:val="90"/>
          <w:u w:val="single"/>
        </w:rPr>
        <w:t>е</w:t>
      </w:r>
      <w:r w:rsidRPr="003D5588">
        <w:rPr>
          <w:rFonts w:ascii="Times New Roman" w:hAnsi="Times New Roman" w:cs="Times New Roman"/>
          <w:b/>
          <w:color w:val="76923C" w:themeColor="accent3" w:themeShade="BF"/>
          <w:sz w:val="90"/>
          <w:szCs w:val="90"/>
          <w:u w:val="single"/>
        </w:rPr>
        <w:t>н</w:t>
      </w:r>
      <w:r w:rsidRPr="003D5588">
        <w:rPr>
          <w:rFonts w:ascii="Times New Roman" w:hAnsi="Times New Roman" w:cs="Times New Roman"/>
          <w:b/>
          <w:color w:val="365F91" w:themeColor="accent1" w:themeShade="BF"/>
          <w:sz w:val="90"/>
          <w:szCs w:val="90"/>
          <w:u w:val="single"/>
        </w:rPr>
        <w:t>а</w:t>
      </w:r>
    </w:p>
    <w:p w:rsidR="003D5588" w:rsidRPr="00242B7D" w:rsidRDefault="00242B7D" w:rsidP="00243DF9">
      <w:pPr>
        <w:tabs>
          <w:tab w:val="left" w:pos="3435"/>
        </w:tabs>
        <w:rPr>
          <w:rFonts w:ascii="Times New Roman" w:hAnsi="Times New Roman" w:cs="Times New Roman"/>
          <w:sz w:val="18"/>
          <w:szCs w:val="18"/>
        </w:rPr>
      </w:pPr>
      <w:r w:rsidRPr="00242B7D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A2BAC" wp14:editId="4F1A3B5A">
                <wp:simplePos x="0" y="0"/>
                <wp:positionH relativeFrom="column">
                  <wp:posOffset>-729615</wp:posOffset>
                </wp:positionH>
                <wp:positionV relativeFrom="paragraph">
                  <wp:posOffset>156210</wp:posOffset>
                </wp:positionV>
                <wp:extent cx="4638675" cy="4305935"/>
                <wp:effectExtent l="0" t="0" r="28575" b="1841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430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588" w:rsidRDefault="00697493" w:rsidP="00242B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277F35" wp14:editId="6847EF97">
                                  <wp:extent cx="3934046" cy="2050012"/>
                                  <wp:effectExtent l="0" t="0" r="0" b="7620"/>
                                  <wp:docPr id="12" name="Рисунок 12" descr="https://woman-time.ru/wp-content/uploads/2016/01/14_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woman-time.ru/wp-content/uploads/2016/01/14_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8503" cy="2052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7493" w:rsidRPr="00697493" w:rsidRDefault="00697493" w:rsidP="00F728C6">
                            <w:pPr>
                              <w:spacing w:after="0" w:line="240" w:lineRule="atLeast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97493"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Пусть всегда женский день не кончается,</w:t>
                            </w:r>
                          </w:p>
                          <w:p w:rsidR="00697493" w:rsidRPr="00697493" w:rsidRDefault="00697493" w:rsidP="00F728C6">
                            <w:pPr>
                              <w:spacing w:after="0" w:line="240" w:lineRule="atLeast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97493"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Пусть поют в Вашу честь ручейки,</w:t>
                            </w:r>
                          </w:p>
                          <w:p w:rsidR="00697493" w:rsidRPr="00697493" w:rsidRDefault="00697493" w:rsidP="00F728C6">
                            <w:pPr>
                              <w:spacing w:after="0" w:line="240" w:lineRule="atLeast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97493"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Пусть солнышко Вам улыбается,</w:t>
                            </w:r>
                          </w:p>
                          <w:p w:rsidR="00697493" w:rsidRPr="00697493" w:rsidRDefault="00697493" w:rsidP="00F728C6">
                            <w:pPr>
                              <w:spacing w:after="0" w:line="240" w:lineRule="atLeast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97493"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А мужчины Вам дарят цветы!</w:t>
                            </w:r>
                          </w:p>
                          <w:p w:rsidR="00697493" w:rsidRPr="00697493" w:rsidRDefault="00697493" w:rsidP="00F728C6">
                            <w:pPr>
                              <w:spacing w:after="0" w:line="240" w:lineRule="atLeast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97493"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С первой капелью, с последней метелью,</w:t>
                            </w:r>
                          </w:p>
                          <w:p w:rsidR="00697493" w:rsidRPr="00697493" w:rsidRDefault="00697493" w:rsidP="00F728C6">
                            <w:pPr>
                              <w:spacing w:after="0" w:line="240" w:lineRule="atLeast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97493"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С праздником ранней весны</w:t>
                            </w:r>
                          </w:p>
                          <w:p w:rsidR="00697493" w:rsidRPr="00697493" w:rsidRDefault="00697493" w:rsidP="00F728C6">
                            <w:pPr>
                              <w:spacing w:after="0" w:line="240" w:lineRule="atLeast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97493"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Вас поздравляем, сердечно желаем</w:t>
                            </w:r>
                          </w:p>
                          <w:p w:rsidR="00697493" w:rsidRDefault="00697493" w:rsidP="00F728C6">
                            <w:pPr>
                              <w:spacing w:after="0" w:line="240" w:lineRule="atLeast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97493"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Радости, счастья, здоровья, любви!</w:t>
                            </w:r>
                          </w:p>
                          <w:p w:rsidR="00697493" w:rsidRPr="00933EF0" w:rsidRDefault="00697493" w:rsidP="00697493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33EF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Юные журналисты 7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57.45pt;margin-top:12.3pt;width:365.25pt;height:33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" fillcolor="white [3201]" strokeweight=".5pt">
                <v:textbox>
                  <w:txbxContent>
                    <w:p w:rsidR="003D5588" w:rsidRDefault="00697493" w:rsidP="00242B7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277F35" wp14:editId="6847EF97">
                            <wp:extent cx="3934046" cy="2050012"/>
                            <wp:effectExtent l="0" t="0" r="0" b="7620"/>
                            <wp:docPr id="12" name="Рисунок 12" descr="https://woman-time.ru/wp-content/uploads/2016/01/14_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woman-time.ru/wp-content/uploads/2016/01/14_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8503" cy="2052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7493" w:rsidRPr="00697493" w:rsidRDefault="00697493" w:rsidP="00F728C6">
                      <w:pPr>
                        <w:spacing w:after="0" w:line="240" w:lineRule="atLeast"/>
                        <w:jc w:val="center"/>
                        <w:rPr>
                          <w:rFonts w:ascii="Monotype Corsiva" w:hAnsi="Monotype Corsiva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97493">
                        <w:rPr>
                          <w:rFonts w:ascii="Monotype Corsiva" w:hAnsi="Monotype Corsiva"/>
                          <w:b/>
                          <w:color w:val="1F497D" w:themeColor="text2"/>
                          <w:sz w:val="28"/>
                          <w:szCs w:val="28"/>
                        </w:rPr>
                        <w:t>Пусть всегда женский день не кончается,</w:t>
                      </w:r>
                    </w:p>
                    <w:p w:rsidR="00697493" w:rsidRPr="00697493" w:rsidRDefault="00697493" w:rsidP="00F728C6">
                      <w:pPr>
                        <w:spacing w:after="0" w:line="240" w:lineRule="atLeast"/>
                        <w:jc w:val="center"/>
                        <w:rPr>
                          <w:rFonts w:ascii="Monotype Corsiva" w:hAnsi="Monotype Corsiva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97493">
                        <w:rPr>
                          <w:rFonts w:ascii="Monotype Corsiva" w:hAnsi="Monotype Corsiva"/>
                          <w:b/>
                          <w:color w:val="1F497D" w:themeColor="text2"/>
                          <w:sz w:val="28"/>
                          <w:szCs w:val="28"/>
                        </w:rPr>
                        <w:t>Пусть поют в Вашу честь ручейки,</w:t>
                      </w:r>
                    </w:p>
                    <w:p w:rsidR="00697493" w:rsidRPr="00697493" w:rsidRDefault="00697493" w:rsidP="00F728C6">
                      <w:pPr>
                        <w:spacing w:after="0" w:line="240" w:lineRule="atLeast"/>
                        <w:jc w:val="center"/>
                        <w:rPr>
                          <w:rFonts w:ascii="Monotype Corsiva" w:hAnsi="Monotype Corsiva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97493">
                        <w:rPr>
                          <w:rFonts w:ascii="Monotype Corsiva" w:hAnsi="Monotype Corsiva"/>
                          <w:b/>
                          <w:color w:val="1F497D" w:themeColor="text2"/>
                          <w:sz w:val="28"/>
                          <w:szCs w:val="28"/>
                        </w:rPr>
                        <w:t>Пусть солнышко Вам улыбается,</w:t>
                      </w:r>
                    </w:p>
                    <w:p w:rsidR="00697493" w:rsidRPr="00697493" w:rsidRDefault="00697493" w:rsidP="00F728C6">
                      <w:pPr>
                        <w:spacing w:after="0" w:line="240" w:lineRule="atLeast"/>
                        <w:jc w:val="center"/>
                        <w:rPr>
                          <w:rFonts w:ascii="Monotype Corsiva" w:hAnsi="Monotype Corsiva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97493">
                        <w:rPr>
                          <w:rFonts w:ascii="Monotype Corsiva" w:hAnsi="Monotype Corsiva"/>
                          <w:b/>
                          <w:color w:val="1F497D" w:themeColor="text2"/>
                          <w:sz w:val="28"/>
                          <w:szCs w:val="28"/>
                        </w:rPr>
                        <w:t>А мужчины Вам дарят цветы!</w:t>
                      </w:r>
                    </w:p>
                    <w:p w:rsidR="00697493" w:rsidRPr="00697493" w:rsidRDefault="00697493" w:rsidP="00F728C6">
                      <w:pPr>
                        <w:spacing w:after="0" w:line="240" w:lineRule="atLeast"/>
                        <w:jc w:val="center"/>
                        <w:rPr>
                          <w:rFonts w:ascii="Monotype Corsiva" w:hAnsi="Monotype Corsiva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97493">
                        <w:rPr>
                          <w:rFonts w:ascii="Monotype Corsiva" w:hAnsi="Monotype Corsiva"/>
                          <w:b/>
                          <w:color w:val="1F497D" w:themeColor="text2"/>
                          <w:sz w:val="28"/>
                          <w:szCs w:val="28"/>
                        </w:rPr>
                        <w:t>С первой капелью, с последней метелью,</w:t>
                      </w:r>
                    </w:p>
                    <w:p w:rsidR="00697493" w:rsidRPr="00697493" w:rsidRDefault="00697493" w:rsidP="00F728C6">
                      <w:pPr>
                        <w:spacing w:after="0" w:line="240" w:lineRule="atLeast"/>
                        <w:jc w:val="center"/>
                        <w:rPr>
                          <w:rFonts w:ascii="Monotype Corsiva" w:hAnsi="Monotype Corsiva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97493">
                        <w:rPr>
                          <w:rFonts w:ascii="Monotype Corsiva" w:hAnsi="Monotype Corsiva"/>
                          <w:b/>
                          <w:color w:val="1F497D" w:themeColor="text2"/>
                          <w:sz w:val="28"/>
                          <w:szCs w:val="28"/>
                        </w:rPr>
                        <w:t>С праздником ранней весны</w:t>
                      </w:r>
                    </w:p>
                    <w:p w:rsidR="00697493" w:rsidRPr="00697493" w:rsidRDefault="00697493" w:rsidP="00F728C6">
                      <w:pPr>
                        <w:spacing w:after="0" w:line="240" w:lineRule="atLeast"/>
                        <w:jc w:val="center"/>
                        <w:rPr>
                          <w:rFonts w:ascii="Monotype Corsiva" w:hAnsi="Monotype Corsiva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97493">
                        <w:rPr>
                          <w:rFonts w:ascii="Monotype Corsiva" w:hAnsi="Monotype Corsiva"/>
                          <w:b/>
                          <w:color w:val="1F497D" w:themeColor="text2"/>
                          <w:sz w:val="28"/>
                          <w:szCs w:val="28"/>
                        </w:rPr>
                        <w:t>Вас поздравляем, сердечно желаем</w:t>
                      </w:r>
                    </w:p>
                    <w:p w:rsidR="00697493" w:rsidRDefault="00697493" w:rsidP="00F728C6">
                      <w:pPr>
                        <w:spacing w:after="0" w:line="240" w:lineRule="atLeast"/>
                        <w:jc w:val="center"/>
                        <w:rPr>
                          <w:rFonts w:ascii="Monotype Corsiva" w:hAnsi="Monotype Corsiva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97493">
                        <w:rPr>
                          <w:rFonts w:ascii="Monotype Corsiva" w:hAnsi="Monotype Corsiva"/>
                          <w:b/>
                          <w:color w:val="1F497D" w:themeColor="text2"/>
                          <w:sz w:val="28"/>
                          <w:szCs w:val="28"/>
                        </w:rPr>
                        <w:t>Радости, счастья, здоровья, любви!</w:t>
                      </w:r>
                    </w:p>
                    <w:p w:rsidR="00697493" w:rsidRPr="00933EF0" w:rsidRDefault="00697493" w:rsidP="00697493">
                      <w:pPr>
                        <w:spacing w:after="0" w:line="360" w:lineRule="auto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33EF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Юные журналисты 7 класса</w:t>
                      </w:r>
                    </w:p>
                  </w:txbxContent>
                </v:textbox>
              </v:shape>
            </w:pict>
          </mc:Fallback>
        </mc:AlternateContent>
      </w:r>
      <w:r w:rsidRPr="00242B7D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E7B89" wp14:editId="3155E620">
                <wp:simplePos x="0" y="0"/>
                <wp:positionH relativeFrom="column">
                  <wp:posOffset>4055110</wp:posOffset>
                </wp:positionH>
                <wp:positionV relativeFrom="paragraph">
                  <wp:posOffset>156210</wp:posOffset>
                </wp:positionV>
                <wp:extent cx="2352675" cy="8093710"/>
                <wp:effectExtent l="0" t="0" r="28575" b="2159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8093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179" w:rsidRPr="002D74CE" w:rsidRDefault="005C79A7" w:rsidP="002D74C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74C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О буднях нашей школьной жизни</w:t>
                            </w:r>
                          </w:p>
                          <w:p w:rsidR="005C79A7" w:rsidRPr="00073ECF" w:rsidRDefault="00E56634" w:rsidP="00073EC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73ECF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Язык-это не только инструмент для общения между разными людьми. Значение родного языка в жизни человека куда более глубокое и важное. Он является носителем культуры, менталитета, традиций и истории каждого народа. По этой теме, в преддверии праздника - День родного языка, был проведен областной конкурс сочинений - эссе. В нем участвовало 230 учеников, в том же числе </w:t>
                            </w:r>
                            <w:proofErr w:type="spellStart"/>
                            <w:r w:rsidRPr="00073ECF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Дернова</w:t>
                            </w:r>
                            <w:proofErr w:type="spellEnd"/>
                            <w:r w:rsidRPr="00073ECF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Диана, ученица 7 класса </w:t>
                            </w:r>
                            <w:proofErr w:type="spellStart"/>
                            <w:r w:rsidRPr="00073ECF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Ушаковской</w:t>
                            </w:r>
                            <w:proofErr w:type="spellEnd"/>
                            <w:r w:rsidRPr="00073ECF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средней школы. Диана заняла второе место в области. Мы присоединяемся к поздравлениям Шевченко Ирины Михайловны и </w:t>
                            </w:r>
                            <w:proofErr w:type="spellStart"/>
                            <w:r w:rsidRPr="00073ECF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Тютюновой</w:t>
                            </w:r>
                            <w:proofErr w:type="spellEnd"/>
                            <w:r w:rsidRPr="00073ECF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Светланы Александровны</w:t>
                            </w:r>
                            <w:r w:rsidR="00073ECF" w:rsidRPr="00073ECF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073ECF" w:rsidRDefault="00073ECF" w:rsidP="00073ECF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73ECF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Яна Пак, 7 класс</w:t>
                            </w:r>
                          </w:p>
                          <w:p w:rsidR="00073ECF" w:rsidRDefault="00073ECF" w:rsidP="00073ECF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073ECF" w:rsidRDefault="00073ECF" w:rsidP="00073ECF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073ECF" w:rsidRPr="00073ECF" w:rsidRDefault="00073ECF" w:rsidP="00073ECF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073ECF" w:rsidRDefault="00073ECF" w:rsidP="00073E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B6FDC1" wp14:editId="6131A8A8">
                                  <wp:extent cx="1962150" cy="3371850"/>
                                  <wp:effectExtent l="0" t="0" r="0" b="0"/>
                                  <wp:docPr id="20" name="Рисунок 20" descr="C:\Users\Директор\Desktop\IMG-20210302-WA0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Директор\Desktop\IMG-20210302-WA0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6576" cy="3379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3ECF" w:rsidRPr="00242B7D" w:rsidRDefault="00073ECF" w:rsidP="00073EC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42B7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На фото </w:t>
                            </w:r>
                            <w:proofErr w:type="spellStart"/>
                            <w:r w:rsidRPr="00242B7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Дернова</w:t>
                            </w:r>
                            <w:proofErr w:type="spellEnd"/>
                            <w:r w:rsidRPr="00242B7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Диана, 7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319.3pt;margin-top:12.3pt;width:185.25pt;height:63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" fillcolor="white [3201]" strokeweight=".5pt">
                <v:textbox>
                  <w:txbxContent>
                    <w:p w:rsidR="00033179" w:rsidRPr="002D74CE" w:rsidRDefault="005C79A7" w:rsidP="002D74C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D74CE">
                        <w:rPr>
                          <w:rFonts w:ascii="Monotype Corsiva" w:hAnsi="Monotype Corsiva"/>
                          <w:b/>
                          <w:color w:val="00B050"/>
                          <w:sz w:val="28"/>
                          <w:szCs w:val="28"/>
                        </w:rPr>
                        <w:t>О буднях нашей школьной жизни</w:t>
                      </w:r>
                    </w:p>
                    <w:p w:rsidR="005C79A7" w:rsidRPr="00073ECF" w:rsidRDefault="00E56634" w:rsidP="00073EC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73ECF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Язык-это не только инструмент дл</w:t>
                      </w:r>
                      <w:r w:rsidRPr="00073ECF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я общения между разными людьми. </w:t>
                      </w:r>
                      <w:r w:rsidRPr="00073ECF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Значение родного языка в жизни человека куда более глубокое и важное. Он является носителем культуры, менталитета, традиций и истории каждого народа. По этой теме, в преддверии праздника - День родного языка, был проведен областной конкурс сочинений - эссе. В нем участвовало 230 учеников, в том же числе </w:t>
                      </w:r>
                      <w:proofErr w:type="spellStart"/>
                      <w:r w:rsidRPr="00073ECF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Дернова</w:t>
                      </w:r>
                      <w:proofErr w:type="spellEnd"/>
                      <w:r w:rsidRPr="00073ECF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Диана, ученица 7 класса </w:t>
                      </w:r>
                      <w:proofErr w:type="spellStart"/>
                      <w:r w:rsidRPr="00073ECF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Ушаковской</w:t>
                      </w:r>
                      <w:proofErr w:type="spellEnd"/>
                      <w:r w:rsidRPr="00073ECF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средней школы. Диана заняла второе место в области. Мы присоединяемся к поздравлениям Шевченко Ирины Михайловны и </w:t>
                      </w:r>
                      <w:proofErr w:type="spellStart"/>
                      <w:r w:rsidRPr="00073ECF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Тютюновой</w:t>
                      </w:r>
                      <w:proofErr w:type="spellEnd"/>
                      <w:r w:rsidRPr="00073ECF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Светланы Александровны</w:t>
                      </w:r>
                      <w:r w:rsidR="00073ECF" w:rsidRPr="00073ECF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:rsidR="00073ECF" w:rsidRDefault="00073ECF" w:rsidP="00073ECF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73ECF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Яна Пак, 7 класс</w:t>
                      </w:r>
                    </w:p>
                    <w:p w:rsidR="00073ECF" w:rsidRDefault="00073ECF" w:rsidP="00073ECF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073ECF" w:rsidRDefault="00073ECF" w:rsidP="00073ECF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073ECF" w:rsidRPr="00073ECF" w:rsidRDefault="00073ECF" w:rsidP="00073ECF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073ECF" w:rsidRDefault="00073ECF" w:rsidP="00073EC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B6FDC1" wp14:editId="6131A8A8">
                            <wp:extent cx="1962150" cy="3371850"/>
                            <wp:effectExtent l="0" t="0" r="0" b="0"/>
                            <wp:docPr id="20" name="Рисунок 20" descr="C:\Users\Директор\Desktop\IMG-20210302-WA0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Директор\Desktop\IMG-20210302-WA0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6576" cy="3379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3ECF" w:rsidRPr="00242B7D" w:rsidRDefault="00073ECF" w:rsidP="00073ECF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42B7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На фото </w:t>
                      </w:r>
                      <w:proofErr w:type="spellStart"/>
                      <w:r w:rsidRPr="00242B7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Дернова</w:t>
                      </w:r>
                      <w:proofErr w:type="spellEnd"/>
                      <w:r w:rsidRPr="00242B7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Диана, 7 класс</w:t>
                      </w:r>
                    </w:p>
                  </w:txbxContent>
                </v:textbox>
              </v:shape>
            </w:pict>
          </mc:Fallback>
        </mc:AlternateContent>
      </w:r>
      <w:r w:rsidR="00697493" w:rsidRPr="00242B7D">
        <w:rPr>
          <w:rFonts w:ascii="Times New Roman" w:hAnsi="Times New Roman" w:cs="Times New Roman"/>
          <w:sz w:val="18"/>
          <w:szCs w:val="18"/>
        </w:rPr>
        <w:t>Пятница,</w:t>
      </w:r>
      <w:r w:rsidR="00697493">
        <w:t xml:space="preserve"> </w:t>
      </w:r>
      <w:r w:rsidR="00B71000">
        <w:rPr>
          <w:rFonts w:ascii="Times New Roman" w:hAnsi="Times New Roman" w:cs="Times New Roman"/>
          <w:sz w:val="18"/>
          <w:szCs w:val="18"/>
        </w:rPr>
        <w:t>05</w:t>
      </w:r>
      <w:bookmarkStart w:id="0" w:name="_GoBack"/>
      <w:bookmarkEnd w:id="0"/>
      <w:r w:rsidR="00697493" w:rsidRPr="00242B7D">
        <w:rPr>
          <w:rFonts w:ascii="Times New Roman" w:hAnsi="Times New Roman" w:cs="Times New Roman"/>
          <w:sz w:val="18"/>
          <w:szCs w:val="18"/>
        </w:rPr>
        <w:t xml:space="preserve"> марта</w:t>
      </w:r>
      <w:r w:rsidR="003D5588" w:rsidRPr="00242B7D">
        <w:rPr>
          <w:rFonts w:ascii="Times New Roman" w:hAnsi="Times New Roman" w:cs="Times New Roman"/>
          <w:sz w:val="18"/>
          <w:szCs w:val="18"/>
        </w:rPr>
        <w:t xml:space="preserve"> 2021 г.</w:t>
      </w:r>
      <w:r w:rsidRPr="00242B7D">
        <w:rPr>
          <w:rFonts w:ascii="Times New Roman" w:hAnsi="Times New Roman" w:cs="Times New Roman"/>
          <w:sz w:val="18"/>
          <w:szCs w:val="18"/>
        </w:rPr>
        <w:t xml:space="preserve">/Выпуск№2 </w:t>
      </w:r>
      <w:r w:rsidR="00243DF9" w:rsidRPr="00242B7D">
        <w:rPr>
          <w:rFonts w:ascii="Times New Roman" w:hAnsi="Times New Roman" w:cs="Times New Roman"/>
          <w:sz w:val="18"/>
          <w:szCs w:val="18"/>
        </w:rPr>
        <w:tab/>
        <w:t xml:space="preserve">Школьная газета МБОУ «СОШ </w:t>
      </w:r>
      <w:proofErr w:type="spellStart"/>
      <w:r w:rsidR="00243DF9" w:rsidRPr="00242B7D">
        <w:rPr>
          <w:rFonts w:ascii="Times New Roman" w:hAnsi="Times New Roman" w:cs="Times New Roman"/>
          <w:sz w:val="18"/>
          <w:szCs w:val="18"/>
        </w:rPr>
        <w:t>с</w:t>
      </w:r>
      <w:proofErr w:type="gramStart"/>
      <w:r w:rsidR="00243DF9" w:rsidRPr="00242B7D">
        <w:rPr>
          <w:rFonts w:ascii="Times New Roman" w:hAnsi="Times New Roman" w:cs="Times New Roman"/>
          <w:sz w:val="18"/>
          <w:szCs w:val="18"/>
        </w:rPr>
        <w:t>.У</w:t>
      </w:r>
      <w:proofErr w:type="gramEnd"/>
      <w:r w:rsidR="00243DF9" w:rsidRPr="00242B7D">
        <w:rPr>
          <w:rFonts w:ascii="Times New Roman" w:hAnsi="Times New Roman" w:cs="Times New Roman"/>
          <w:sz w:val="18"/>
          <w:szCs w:val="18"/>
        </w:rPr>
        <w:t>шаковка</w:t>
      </w:r>
      <w:proofErr w:type="spellEnd"/>
      <w:r w:rsidR="00243DF9" w:rsidRPr="00242B7D">
        <w:rPr>
          <w:rFonts w:ascii="Times New Roman" w:hAnsi="Times New Roman" w:cs="Times New Roman"/>
          <w:sz w:val="18"/>
          <w:szCs w:val="18"/>
        </w:rPr>
        <w:t>»</w:t>
      </w:r>
    </w:p>
    <w:p w:rsidR="005C79A7" w:rsidRDefault="005C79A7" w:rsidP="005C79A7">
      <w:pPr>
        <w:tabs>
          <w:tab w:val="left" w:pos="7635"/>
        </w:tabs>
        <w:jc w:val="center"/>
      </w:pPr>
      <w:r>
        <w:t xml:space="preserve">О буднях </w:t>
      </w:r>
      <w:proofErr w:type="gramStart"/>
      <w:r>
        <w:t>нашей</w:t>
      </w:r>
      <w:proofErr w:type="gramEnd"/>
      <w:r>
        <w:t xml:space="preserve"> школь</w:t>
      </w:r>
    </w:p>
    <w:p w:rsidR="005C79A7" w:rsidRDefault="005C79A7" w:rsidP="005C79A7">
      <w:pPr>
        <w:tabs>
          <w:tab w:val="left" w:pos="7635"/>
        </w:tabs>
      </w:pPr>
      <w:r>
        <w:t>школьной жизни</w:t>
      </w:r>
    </w:p>
    <w:p w:rsidR="005C79A7" w:rsidRDefault="005C79A7" w:rsidP="003D5588"/>
    <w:p w:rsidR="005C79A7" w:rsidRDefault="005C79A7" w:rsidP="003D5588"/>
    <w:p w:rsidR="005C79A7" w:rsidRDefault="003D5588" w:rsidP="003D5588">
      <w:pPr>
        <w:tabs>
          <w:tab w:val="left" w:pos="3720"/>
          <w:tab w:val="left" w:pos="7395"/>
        </w:tabs>
        <w:ind w:left="-851"/>
        <w:rPr>
          <w:rFonts w:ascii="Times New Roman" w:hAnsi="Times New Roman" w:cs="Times New Roman"/>
          <w:b/>
          <w:sz w:val="90"/>
          <w:szCs w:val="90"/>
        </w:rPr>
      </w:pPr>
      <w:r>
        <w:rPr>
          <w:rFonts w:ascii="Times New Roman" w:hAnsi="Times New Roman" w:cs="Times New Roman"/>
          <w:b/>
          <w:sz w:val="90"/>
          <w:szCs w:val="90"/>
        </w:rPr>
        <w:tab/>
      </w:r>
      <w:r>
        <w:rPr>
          <w:rFonts w:ascii="Times New Roman" w:hAnsi="Times New Roman" w:cs="Times New Roman"/>
          <w:b/>
          <w:sz w:val="90"/>
          <w:szCs w:val="90"/>
        </w:rPr>
        <w:tab/>
      </w:r>
    </w:p>
    <w:p w:rsidR="005C79A7" w:rsidRPr="005C79A7" w:rsidRDefault="005C79A7" w:rsidP="005C79A7">
      <w:pPr>
        <w:rPr>
          <w:rFonts w:ascii="Times New Roman" w:hAnsi="Times New Roman" w:cs="Times New Roman"/>
          <w:sz w:val="90"/>
          <w:szCs w:val="90"/>
        </w:rPr>
      </w:pPr>
    </w:p>
    <w:p w:rsidR="005C79A7" w:rsidRPr="005C79A7" w:rsidRDefault="005C79A7" w:rsidP="005C79A7">
      <w:pPr>
        <w:rPr>
          <w:rFonts w:ascii="Times New Roman" w:hAnsi="Times New Roman" w:cs="Times New Roman"/>
          <w:sz w:val="90"/>
          <w:szCs w:val="90"/>
        </w:rPr>
      </w:pPr>
    </w:p>
    <w:p w:rsidR="005C79A7" w:rsidRDefault="00F728C6" w:rsidP="005C79A7">
      <w:pPr>
        <w:rPr>
          <w:rFonts w:ascii="Times New Roman" w:hAnsi="Times New Roman" w:cs="Times New Roman"/>
          <w:sz w:val="90"/>
          <w:szCs w:val="90"/>
        </w:rPr>
      </w:pPr>
      <w:r>
        <w:rPr>
          <w:rFonts w:ascii="Times New Roman" w:hAnsi="Times New Roman" w:cs="Times New Roman"/>
          <w:noProof/>
          <w:sz w:val="90"/>
          <w:szCs w:val="9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D14B9F" wp14:editId="2B4EFD63">
                <wp:simplePos x="0" y="0"/>
                <wp:positionH relativeFrom="column">
                  <wp:posOffset>-727710</wp:posOffset>
                </wp:positionH>
                <wp:positionV relativeFrom="paragraph">
                  <wp:posOffset>182245</wp:posOffset>
                </wp:positionV>
                <wp:extent cx="4638675" cy="3800475"/>
                <wp:effectExtent l="0" t="0" r="28575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380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179" w:rsidRDefault="00F728C6" w:rsidP="00F728C6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8 марта</w:t>
                            </w:r>
                            <w:r w:rsidR="00933EF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2B7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- начало 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асленичной недели!</w:t>
                            </w:r>
                          </w:p>
                          <w:p w:rsidR="00F728C6" w:rsidRDefault="00F728C6" w:rsidP="00F728C6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 w:rsidRPr="00933EF0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Всех сердечн</w:t>
                            </w:r>
                            <w:r w:rsidR="00242B7D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о поздравляем здоровья,</w:t>
                            </w:r>
                            <w:r w:rsidRPr="00933EF0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24"/>
                                <w:szCs w:val="24"/>
                              </w:rPr>
                              <w:t xml:space="preserve"> счастья</w:t>
                            </w:r>
                            <w:r w:rsidR="00242B7D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24"/>
                                <w:szCs w:val="24"/>
                              </w:rPr>
                              <w:t xml:space="preserve"> мы желаем</w:t>
                            </w:r>
                            <w:r w:rsidR="00933EF0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242B7D" w:rsidRPr="00933EF0" w:rsidRDefault="00242B7D" w:rsidP="00F728C6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</w:p>
                          <w:p w:rsidR="00F728C6" w:rsidRDefault="00F728C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F4504F" wp14:editId="6EB9B4D9">
                                  <wp:extent cx="4444409" cy="2838893"/>
                                  <wp:effectExtent l="0" t="0" r="0" b="0"/>
                                  <wp:docPr id="19" name="Рисунок 19" descr="https://avatars.mds.yandex.net/get-pdb/1926685/fd01f6a1-0fb2-47be-a399-4de83d76bd9d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avatars.mds.yandex.net/get-pdb/1926685/fd01f6a1-0fb2-47be-a399-4de83d76bd9d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9445" cy="2842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3EF0" w:rsidRPr="00933EF0" w:rsidRDefault="00933EF0" w:rsidP="00933EF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33EF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Юные журналисты 7- 8 классов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-57.3pt;margin-top:14.35pt;width:365.25pt;height:29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" fillcolor="white [3201]" strokeweight=".5pt">
                <v:textbox>
                  <w:txbxContent>
                    <w:p w:rsidR="00033179" w:rsidRDefault="00F728C6" w:rsidP="00F728C6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8 марта</w:t>
                      </w:r>
                      <w:r w:rsidR="00933EF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242B7D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- начало М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асленичной недели!</w:t>
                      </w:r>
                    </w:p>
                    <w:p w:rsidR="00F728C6" w:rsidRDefault="00F728C6" w:rsidP="00F728C6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24"/>
                          <w:szCs w:val="24"/>
                        </w:rPr>
                      </w:pPr>
                      <w:r w:rsidRPr="00933EF0"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24"/>
                          <w:szCs w:val="24"/>
                        </w:rPr>
                        <w:t>Всех сердечн</w:t>
                      </w:r>
                      <w:r w:rsidR="00242B7D"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24"/>
                          <w:szCs w:val="24"/>
                        </w:rPr>
                        <w:t>о поздравляем здоровья,</w:t>
                      </w:r>
                      <w:r w:rsidRPr="00933EF0"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24"/>
                          <w:szCs w:val="24"/>
                        </w:rPr>
                        <w:t xml:space="preserve"> счастья</w:t>
                      </w:r>
                      <w:r w:rsidR="00242B7D"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24"/>
                          <w:szCs w:val="24"/>
                        </w:rPr>
                        <w:t xml:space="preserve"> мы желаем</w:t>
                      </w:r>
                      <w:r w:rsidR="00933EF0"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24"/>
                          <w:szCs w:val="24"/>
                        </w:rPr>
                        <w:t>…</w:t>
                      </w:r>
                    </w:p>
                    <w:p w:rsidR="00242B7D" w:rsidRPr="00933EF0" w:rsidRDefault="00242B7D" w:rsidP="00F728C6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24"/>
                          <w:szCs w:val="24"/>
                        </w:rPr>
                      </w:pPr>
                    </w:p>
                    <w:p w:rsidR="00F728C6" w:rsidRDefault="00F728C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F4504F" wp14:editId="6EB9B4D9">
                            <wp:extent cx="4444409" cy="2838893"/>
                            <wp:effectExtent l="0" t="0" r="0" b="0"/>
                            <wp:docPr id="19" name="Рисунок 19" descr="https://avatars.mds.yandex.net/get-pdb/1926685/fd01f6a1-0fb2-47be-a399-4de83d76bd9d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avatars.mds.yandex.net/get-pdb/1926685/fd01f6a1-0fb2-47be-a399-4de83d76bd9d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9445" cy="2842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3EF0" w:rsidRPr="00933EF0" w:rsidRDefault="00933EF0" w:rsidP="00933EF0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33EF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Юные журналисты 7- 8 классов</w:t>
                      </w:r>
                    </w:p>
                  </w:txbxContent>
                </v:textbox>
              </v:shape>
            </w:pict>
          </mc:Fallback>
        </mc:AlternateContent>
      </w:r>
    </w:p>
    <w:p w:rsidR="005C79A7" w:rsidRDefault="005C79A7" w:rsidP="005C79A7">
      <w:pPr>
        <w:rPr>
          <w:rFonts w:ascii="Times New Roman" w:hAnsi="Times New Roman" w:cs="Times New Roman"/>
          <w:sz w:val="90"/>
          <w:szCs w:val="90"/>
        </w:rPr>
      </w:pPr>
    </w:p>
    <w:p w:rsidR="003D5588" w:rsidRDefault="005C79A7" w:rsidP="005C79A7">
      <w:pPr>
        <w:tabs>
          <w:tab w:val="left" w:pos="7605"/>
        </w:tabs>
        <w:rPr>
          <w:rFonts w:ascii="Times New Roman" w:hAnsi="Times New Roman" w:cs="Times New Roman"/>
          <w:sz w:val="90"/>
          <w:szCs w:val="90"/>
        </w:rPr>
      </w:pPr>
      <w:r>
        <w:rPr>
          <w:rFonts w:ascii="Times New Roman" w:hAnsi="Times New Roman" w:cs="Times New Roman"/>
          <w:sz w:val="90"/>
          <w:szCs w:val="90"/>
        </w:rPr>
        <w:tab/>
      </w:r>
    </w:p>
    <w:p w:rsidR="005C79A7" w:rsidRDefault="005C79A7" w:rsidP="005C79A7">
      <w:pPr>
        <w:tabs>
          <w:tab w:val="left" w:pos="7605"/>
        </w:tabs>
        <w:rPr>
          <w:rFonts w:ascii="Times New Roman" w:hAnsi="Times New Roman" w:cs="Times New Roman"/>
          <w:sz w:val="90"/>
          <w:szCs w:val="90"/>
        </w:rPr>
      </w:pPr>
    </w:p>
    <w:p w:rsidR="005C79A7" w:rsidRDefault="00D92144" w:rsidP="00033179">
      <w:pPr>
        <w:tabs>
          <w:tab w:val="left" w:pos="6495"/>
        </w:tabs>
        <w:rPr>
          <w:rFonts w:ascii="Times New Roman" w:hAnsi="Times New Roman" w:cs="Times New Roman"/>
          <w:sz w:val="90"/>
          <w:szCs w:val="90"/>
        </w:rPr>
      </w:pPr>
      <w:r>
        <w:rPr>
          <w:rFonts w:ascii="Times New Roman" w:hAnsi="Times New Roman" w:cs="Times New Roman"/>
          <w:noProof/>
          <w:sz w:val="90"/>
          <w:szCs w:val="9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269DD9" wp14:editId="51826E90">
                <wp:simplePos x="0" y="0"/>
                <wp:positionH relativeFrom="column">
                  <wp:posOffset>-784860</wp:posOffset>
                </wp:positionH>
                <wp:positionV relativeFrom="paragraph">
                  <wp:posOffset>219075</wp:posOffset>
                </wp:positionV>
                <wp:extent cx="4143375" cy="5829300"/>
                <wp:effectExtent l="0" t="0" r="28575" b="190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582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179" w:rsidRPr="001503C9" w:rsidRDefault="007A349E" w:rsidP="00033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1503C9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«А</w:t>
                            </w:r>
                            <w:r w:rsidR="001503C9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ну - ка</w:t>
                            </w:r>
                            <w:r w:rsidR="00F4593E" w:rsidRPr="001503C9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,</w:t>
                            </w:r>
                            <w:r w:rsidR="001503C9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мальчики!»</w:t>
                            </w:r>
                          </w:p>
                          <w:p w:rsidR="00033179" w:rsidRDefault="00033179" w:rsidP="00714D09">
                            <w:pPr>
                              <w:spacing w:after="0" w:line="240" w:lineRule="atLeast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5C79A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Ежегодно, 23 февраля, Россия отмечает важный и торжественный праздник – День з</w:t>
                            </w:r>
                            <w:r w:rsidRPr="005C79A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ащитника Отечества. Это праздник н</w:t>
                            </w:r>
                            <w:r w:rsid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аших мужчин: дедушек, пап, братьев.</w:t>
                            </w:r>
                            <w:r w:rsidRPr="005C79A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В преддверии пр</w:t>
                            </w:r>
                            <w:r w:rsidR="00F81F4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аздника, 20 февраля 2021 года, </w:t>
                            </w:r>
                            <w:r w:rsidRPr="005C79A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Антонина Леонидовна, наш классный </w:t>
                            </w:r>
                            <w:r w:rsidR="00F81F4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руководитель, подготовила презентацию, благодаря которой </w:t>
                            </w:r>
                            <w:r w:rsidRPr="005C79A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мы узнали много интересного. Например, что у праздника было 6 названий, и только с 200</w:t>
                            </w:r>
                            <w:r w:rsidR="00F81F4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 года он стал называться Днем з</w:t>
                            </w:r>
                            <w:r w:rsidRPr="005C79A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ащитника Отечества. Также было сказано, что Защитник должен быть смелым, сильным, ловким, преодолевать любые препятствия, не бояться никаких трудностей, помогать товарищу, в любой ситуации прийти на помощь своему другу, поддержать его. После просмотра презентации, коллектив девчонок вышел с поздравлениями и пожеланиями для мальчиков. Мы пожелали им расти сильными, смелыми, мужественными, добрыми и благородными. Торжественная часть продолжилась чаепитием со сла</w:t>
                            </w:r>
                            <w:r w:rsidR="00F81F4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достями. Д</w:t>
                            </w:r>
                            <w:r w:rsidRPr="005C79A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ля наших </w:t>
                            </w:r>
                            <w:r w:rsidR="00F81F4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замечательных </w:t>
                            </w:r>
                            <w:r w:rsidRPr="005C79A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мальчи</w:t>
                            </w:r>
                            <w:r w:rsidR="00F81F4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шек мы с девочками приготовили сюрприз в виде конкурсов, </w:t>
                            </w:r>
                            <w:r w:rsidRPr="005C79A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где они проявили смекалку, находчивость и выносливость. После конкурсной программы нам включили музыку. Потанцевали мы на славу! Музыка была настолько веселой и зажигательной, что даже тетя Алла присоединилась к нам! Праздник состоялся, и мир вокруг стал чуточку ярче, светлее и добрее! Защитники есть в каждой семье, хочется пожелать всем мирного неба, здоровья, удачи и всех жизненных благ. С праздником, с Днем Защитника Отечества!</w:t>
                            </w:r>
                          </w:p>
                          <w:p w:rsidR="00033179" w:rsidRDefault="00033179" w:rsidP="002D74CE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Дернова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Диана, 7 класс</w:t>
                            </w:r>
                          </w:p>
                          <w:p w:rsidR="00033179" w:rsidRDefault="00033179" w:rsidP="002D74C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74A141" wp14:editId="795B18A5">
                                  <wp:extent cx="3152775" cy="1943100"/>
                                  <wp:effectExtent l="0" t="0" r="0" b="0"/>
                                  <wp:docPr id="10" name="Рисунок 10" descr="C:\Users\Home\AppData\Local\Microsoft\Windows\Temporary Internet Files\Content.Word\IMG-20210222-WA002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 descr="C:\Users\Home\AppData\Local\Microsoft\Windows\Temporary Internet Files\Content.Word\IMG-20210222-WA0029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lum bright="-10000" contrast="30000"/>
                                          </a:blip>
                                          <a:srcRect l="7431" t="9157" r="1982" b="226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2775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74CE" w:rsidRPr="00242B7D" w:rsidRDefault="002D74CE" w:rsidP="002D74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42B7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 фото 7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9" type="#_x0000_t202" style="position:absolute;margin-left:-61.8pt;margin-top:17.25pt;width:326.25pt;height:45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" fillcolor="white [3201]" strokeweight=".5pt">
                <v:textbox>
                  <w:txbxContent>
                    <w:p w:rsidR="00033179" w:rsidRPr="001503C9" w:rsidRDefault="007A349E" w:rsidP="0003317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1503C9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«А</w:t>
                      </w:r>
                      <w:r w:rsidR="001503C9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ну - ка</w:t>
                      </w:r>
                      <w:r w:rsidR="00F4593E" w:rsidRPr="001503C9">
                        <w:rPr>
                          <w:rFonts w:ascii="Times New Roman" w:hAnsi="Times New Roman" w:cs="Times New Roman"/>
                          <w:color w:val="FF0000"/>
                        </w:rPr>
                        <w:t>,</w:t>
                      </w:r>
                      <w:r w:rsidR="001503C9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мальчики!»</w:t>
                      </w:r>
                    </w:p>
                    <w:p w:rsidR="00033179" w:rsidRDefault="00033179" w:rsidP="00714D09">
                      <w:pPr>
                        <w:spacing w:after="0" w:line="240" w:lineRule="atLeast"/>
                        <w:ind w:firstLine="426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5C79A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</w:t>
                      </w:r>
                      <w:r w:rsid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Ежегодно, 23 февраля, Россия отмечает важный и торжественный праздник – День з</w:t>
                      </w:r>
                      <w:r w:rsidRPr="005C79A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ащитника Отечества. Это праздник н</w:t>
                      </w:r>
                      <w:r w:rsid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аших мужчин: дедушек, пап, братьев.</w:t>
                      </w:r>
                      <w:r w:rsidRPr="005C79A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В преддверии пр</w:t>
                      </w:r>
                      <w:r w:rsidR="00F81F4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аздника, 20 февраля 2021 года, </w:t>
                      </w:r>
                      <w:r w:rsidRPr="005C79A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Антонина Леонидовна, наш классный </w:t>
                      </w:r>
                      <w:r w:rsidR="00F81F4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руководитель, подготовила презентацию, благодаря которой </w:t>
                      </w:r>
                      <w:r w:rsidRPr="005C79A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мы узнали много интересного. Например, что у праздника было 6 названий, и только с 200</w:t>
                      </w:r>
                      <w:r w:rsidR="00F81F4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6 года он стал называться Днем з</w:t>
                      </w:r>
                      <w:r w:rsidRPr="005C79A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ащитника Отечества. Также было сказано, что Защитник должен быть смелым, сильным, ловким, преодолевать любые препятствия, не бояться никаких трудностей, помогать товарищу, в любой ситуации прийти на помощь своему другу, поддержать его. После просмотра презентации, коллектив девчонок вышел с поздравлениями и пожеланиями для мальчиков. Мы пожелали им расти сильными, смелыми, мужественными, добрыми и благородными. Торжественная часть продолжилась чаепитием со сла</w:t>
                      </w:r>
                      <w:r w:rsidR="00F81F4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достями. Д</w:t>
                      </w:r>
                      <w:r w:rsidRPr="005C79A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ля наших </w:t>
                      </w:r>
                      <w:r w:rsidR="00F81F4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замечательных </w:t>
                      </w:r>
                      <w:r w:rsidRPr="005C79A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мальчи</w:t>
                      </w:r>
                      <w:r w:rsidR="00F81F4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шек мы с девочками приготовили сюрприз в виде конкурсов, </w:t>
                      </w:r>
                      <w:r w:rsidRPr="005C79A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где они проявили смекалку, находчивость и выносливость. После конкурсной программы нам включили музыку. Потанцевали мы на славу! Музыка была настолько веселой и зажигательной, что даже тетя Алла присоединилась к нам! Праздник состоялся, и мир вокруг стал чуточку ярче, светлее и добрее! Защитники есть в каждой семье, хочется пожелать всем мирного неба, здоровья, удачи и всех жизненных благ. С праздником, с Днем Защитника Отечества!</w:t>
                      </w:r>
                    </w:p>
                    <w:p w:rsidR="00033179" w:rsidRDefault="00033179" w:rsidP="002D74CE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Дернова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Диана, 7 класс</w:t>
                      </w:r>
                    </w:p>
                    <w:p w:rsidR="00033179" w:rsidRDefault="00033179" w:rsidP="002D74C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74A141" wp14:editId="795B18A5">
                            <wp:extent cx="3152775" cy="1943100"/>
                            <wp:effectExtent l="0" t="0" r="0" b="0"/>
                            <wp:docPr id="10" name="Рисунок 10" descr="C:\Users\Home\AppData\Local\Microsoft\Windows\Temporary Internet Files\Content.Word\IMG-20210222-WA002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 descr="C:\Users\Home\AppData\Local\Microsoft\Windows\Temporary Internet Files\Content.Word\IMG-20210222-WA0029.jpg"/>
                                    <pic:cNvPicPr/>
                                  </pic:nvPicPr>
                                  <pic:blipFill>
                                    <a:blip r:embed="rId15" cstate="print">
                                      <a:lum bright="-10000" contrast="30000"/>
                                    </a:blip>
                                    <a:srcRect l="7431" t="9157" r="1982" b="226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2775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74CE" w:rsidRPr="00242B7D" w:rsidRDefault="002D74CE" w:rsidP="002D74C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42B7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На фото 7 класс</w:t>
                      </w:r>
                    </w:p>
                  </w:txbxContent>
                </v:textbox>
              </v:shape>
            </w:pict>
          </mc:Fallback>
        </mc:AlternateContent>
      </w:r>
      <w:r w:rsidR="00367B27">
        <w:rPr>
          <w:rFonts w:ascii="Times New Roman" w:hAnsi="Times New Roman" w:cs="Times New Roman"/>
          <w:noProof/>
          <w:sz w:val="90"/>
          <w:szCs w:val="9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469FC" wp14:editId="61428CF6">
                <wp:simplePos x="0" y="0"/>
                <wp:positionH relativeFrom="column">
                  <wp:posOffset>3529965</wp:posOffset>
                </wp:positionH>
                <wp:positionV relativeFrom="paragraph">
                  <wp:posOffset>219074</wp:posOffset>
                </wp:positionV>
                <wp:extent cx="2752725" cy="9153525"/>
                <wp:effectExtent l="0" t="0" r="28575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915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144" w:rsidRPr="001503C9" w:rsidRDefault="00714D09" w:rsidP="00714D09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1503C9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«Дослужусь до генерала»</w:t>
                            </w:r>
                          </w:p>
                          <w:p w:rsidR="00714D09" w:rsidRDefault="00714D09" w:rsidP="00714D0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367B27" w:rsidRPr="00367B27" w:rsidRDefault="00FA3E48" w:rsidP="00714D09">
                            <w:pPr>
                              <w:spacing w:after="0" w:line="240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23</w:t>
                            </w:r>
                            <w:r w:rsidR="00367B27"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февраля </w:t>
                            </w:r>
                            <w:r w:rsidR="00243DF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жители России отмечают</w:t>
                            </w:r>
                            <w:r w:rsidR="00D9214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День защитника Отечества, но</w:t>
                            </w:r>
                            <w:r w:rsidR="00367B27"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к сожалению, не все мы знаем, почему именно эта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дата является мужским днем. 23 ф</w:t>
                            </w:r>
                            <w:r w:rsidR="00367B27"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евраля считается годовщиной создания Красной армии, которая в 1918 году дала отпор немецким оккупантам. В этот день проводятся различные мероприятия и концерты, посвященные защитникам Родины. Наш класс провел игру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Дослужусь до генерала</w:t>
                            </w:r>
                            <w:r w:rsidR="00367B27"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». В ней приняли участие две команды под названием “Военкомат” и “</w:t>
                            </w:r>
                            <w:proofErr w:type="spellStart"/>
                            <w:r w:rsidR="00367B27"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Коноха</w:t>
                            </w:r>
                            <w:proofErr w:type="spellEnd"/>
                            <w:r w:rsidR="00367B27"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”. Суть игры в том, чтобы заработать баллы в разных конкурсах и стать победителем. Конкурсы, в свою очередь, были не очень трудными, однако начислен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ие баллов за каждый конкурс было</w:t>
                            </w:r>
                            <w:r w:rsidR="00367B27"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различными. Например, за первый конкурс можно было получить 3 балла, а за следующий - целых 50.</w:t>
                            </w:r>
                          </w:p>
                          <w:p w:rsidR="00367B27" w:rsidRPr="00367B27" w:rsidRDefault="00367B27" w:rsidP="00714D09">
                            <w:pPr>
                              <w:spacing w:after="0" w:line="240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Первый конкурс заключался в том, чтобы соотнести имена полководцев с видами оружия, которые были актуальны  в то время. В данном конкурсе победу одержала коман</w:t>
                            </w:r>
                            <w:r w:rsidR="00D9214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да “</w:t>
                            </w:r>
                            <w:proofErr w:type="spellStart"/>
                            <w:r w:rsidR="00D9214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Коноха</w:t>
                            </w:r>
                            <w:proofErr w:type="spellEnd"/>
                            <w:r w:rsidR="00D9214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” с отрывом в 3 балла.</w:t>
                            </w:r>
                          </w:p>
                          <w:p w:rsidR="00367B27" w:rsidRPr="00367B27" w:rsidRDefault="00367B27" w:rsidP="00714D09">
                            <w:pPr>
                              <w:spacing w:after="0" w:line="240" w:lineRule="atLeast"/>
                              <w:ind w:firstLine="567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Второй конкурс</w:t>
                            </w:r>
                            <w:r w:rsidR="00242B7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был соревнованием по отжиманию</w:t>
                            </w:r>
                            <w:r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 В нем приняли участие два человека, по одному из каждой команды - Дубров Дима и</w:t>
                            </w:r>
                            <w:proofErr w:type="gramStart"/>
                            <w:r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42B7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</w:t>
                            </w:r>
                            <w:proofErr w:type="gramEnd"/>
                            <w:r w:rsidR="00242B7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н Никита. Победителем стал </w:t>
                            </w:r>
                            <w:r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Дима</w:t>
                            </w:r>
                            <w:r w:rsidR="00242B7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67B27" w:rsidRPr="00367B27" w:rsidRDefault="00367B27" w:rsidP="00714D09">
                            <w:pPr>
                              <w:spacing w:after="0" w:line="240" w:lineRule="atLeast"/>
                              <w:ind w:firstLine="567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Третий конкурс являлся викториной, в которой приняли участие капитаны двух команд: Ким Денис - капитан первой команды и </w:t>
                            </w:r>
                            <w:proofErr w:type="spellStart"/>
                            <w:r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Угай</w:t>
                            </w:r>
                            <w:proofErr w:type="spellEnd"/>
                            <w:r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Максим - капитан второй команды. В третьем конкурсе победу одержала команда “</w:t>
                            </w:r>
                            <w:proofErr w:type="spellStart"/>
                            <w:r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Коноха</w:t>
                            </w:r>
                            <w:proofErr w:type="spellEnd"/>
                            <w:r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”, как и во всей игре в целом. </w:t>
                            </w:r>
                          </w:p>
                          <w:p w:rsidR="00367B27" w:rsidRDefault="00367B27" w:rsidP="00714D09">
                            <w:pPr>
                              <w:spacing w:after="0" w:line="240" w:lineRule="atLeast"/>
                              <w:ind w:firstLine="567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67B2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Во время игры все получили заряд положительных эмоций, а также почувствовали дух соревнования. Все остались довольны участием в этом мероприятии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67B27" w:rsidRDefault="00367B27" w:rsidP="00367B27">
                            <w:pPr>
                              <w:spacing w:after="0" w:line="240" w:lineRule="atLeast"/>
                              <w:ind w:firstLine="708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Угай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Максим</w:t>
                            </w:r>
                            <w:r w:rsidR="00D9214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8 класс</w:t>
                            </w:r>
                          </w:p>
                          <w:p w:rsidR="00367B27" w:rsidRPr="00367B27" w:rsidRDefault="00367B27" w:rsidP="00367B27">
                            <w:pPr>
                              <w:spacing w:after="0" w:line="240" w:lineRule="atLeast"/>
                              <w:ind w:firstLine="708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367B27" w:rsidRPr="00367B27" w:rsidRDefault="00367B27" w:rsidP="00367B27">
                            <w:pPr>
                              <w:spacing w:after="0" w:line="240" w:lineRule="atLeast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33179" w:rsidRDefault="00D92144" w:rsidP="00367B27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F0B9C1A" wp14:editId="5B7074F3">
                                  <wp:extent cx="1038819" cy="2069569"/>
                                  <wp:effectExtent l="0" t="0" r="9525" b="6985"/>
                                  <wp:docPr id="3" name="Рисунок 3" descr="7Aoqb3L15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7Aoqb3L15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957" cy="2087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4437083" wp14:editId="2A400A16">
                                  <wp:extent cx="1008561" cy="2076450"/>
                                  <wp:effectExtent l="0" t="0" r="1270" b="0"/>
                                  <wp:docPr id="4" name="Рисунок 4" descr="OAxJpvK9vX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OAxJpvK9vX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968" cy="2075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74CE" w:rsidRPr="00242B7D" w:rsidRDefault="002D74CE" w:rsidP="00367B27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42B7D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t>На фото юноши 8 класса: Дубров Дима., Ермолов Миша, Плечистов Саша, Серебренников Никита, Угай Максим.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277.95pt;margin-top:17.25pt;width:216.75pt;height:7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" fillcolor="white [3201]" strokeweight=".5pt">
                <v:textbox>
                  <w:txbxContent>
                    <w:p w:rsidR="00D92144" w:rsidRPr="001503C9" w:rsidRDefault="00714D09" w:rsidP="00714D09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1503C9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«Дослужусь до генерала»</w:t>
                      </w:r>
                    </w:p>
                    <w:p w:rsidR="00714D09" w:rsidRDefault="00714D09" w:rsidP="00714D0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367B27" w:rsidRPr="00367B27" w:rsidRDefault="00FA3E48" w:rsidP="00714D09">
                      <w:pPr>
                        <w:spacing w:after="0" w:line="240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23</w:t>
                      </w:r>
                      <w:r w:rsidR="00367B27"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февраля </w:t>
                      </w:r>
                      <w:r w:rsidR="00243DF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жители России отмечают</w:t>
                      </w:r>
                      <w:r w:rsidR="00D9214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День защитника Отечества, но</w:t>
                      </w:r>
                      <w:r w:rsidR="00367B27"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к сожалению, не все мы знаем, почему именно эта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дата является мужским днем. 23 ф</w:t>
                      </w:r>
                      <w:r w:rsidR="00367B27"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евраля считается годовщиной создания Красной армии, которая в 1918 году дала отпор немецким оккупантам. В этот день проводятся различные мероприятия и концерты, посвященные защитникам Родины. Наш класс провел игру «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Дослужусь до генерала</w:t>
                      </w:r>
                      <w:r w:rsidR="00367B27"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». В ней приняли участие две команды под названием “Военкомат” и “</w:t>
                      </w:r>
                      <w:proofErr w:type="spellStart"/>
                      <w:r w:rsidR="00367B27"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Коноха</w:t>
                      </w:r>
                      <w:proofErr w:type="spellEnd"/>
                      <w:r w:rsidR="00367B27"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”. Суть игры в том, чтобы заработать баллы в разных конкурсах и стать победителем. Конкурсы, в свою очередь, были не очень трудными, однако начислен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ие баллов за каждый конкурс было</w:t>
                      </w:r>
                      <w:r w:rsidR="00367B27"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различными. Например, за первый конкурс можно было получить 3 балла, а за следующий - целых 50.</w:t>
                      </w:r>
                    </w:p>
                    <w:p w:rsidR="00367B27" w:rsidRPr="00367B27" w:rsidRDefault="00367B27" w:rsidP="00714D09">
                      <w:pPr>
                        <w:spacing w:after="0" w:line="240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Первый конкурс заключался в том, чтобы соотнести имена полководцев с видами оружия, которые были актуальны  в то время. В данном конкурсе победу одержала коман</w:t>
                      </w:r>
                      <w:r w:rsidR="00D9214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да “</w:t>
                      </w:r>
                      <w:proofErr w:type="spellStart"/>
                      <w:r w:rsidR="00D9214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Коноха</w:t>
                      </w:r>
                      <w:proofErr w:type="spellEnd"/>
                      <w:r w:rsidR="00D9214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” с отрывом в 3 балла.</w:t>
                      </w:r>
                    </w:p>
                    <w:p w:rsidR="00367B27" w:rsidRPr="00367B27" w:rsidRDefault="00367B27" w:rsidP="00714D09">
                      <w:pPr>
                        <w:spacing w:after="0" w:line="240" w:lineRule="atLeast"/>
                        <w:ind w:firstLine="567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Второй конкурс</w:t>
                      </w:r>
                      <w:r w:rsidR="00242B7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был соревнованием по отжиманию</w:t>
                      </w:r>
                      <w:r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 В нем приняли участие два человека, по одному из каждой команды - Дубров Дима и</w:t>
                      </w:r>
                      <w:proofErr w:type="gramStart"/>
                      <w:r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242B7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А</w:t>
                      </w:r>
                      <w:proofErr w:type="gramEnd"/>
                      <w:r w:rsidR="00242B7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н Никита. Победителем стал </w:t>
                      </w:r>
                      <w:r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Дима</w:t>
                      </w:r>
                      <w:r w:rsidR="00242B7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367B27" w:rsidRPr="00367B27" w:rsidRDefault="00367B27" w:rsidP="00714D09">
                      <w:pPr>
                        <w:spacing w:after="0" w:line="240" w:lineRule="atLeast"/>
                        <w:ind w:firstLine="567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Третий конкурс являлся викториной, в которой приняли участие капитаны двух команд: Ким Денис - капитан первой команды и </w:t>
                      </w:r>
                      <w:proofErr w:type="spellStart"/>
                      <w:r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Угай</w:t>
                      </w:r>
                      <w:proofErr w:type="spellEnd"/>
                      <w:r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Максим - капитан второй команды. В третьем конкурсе победу одержала команда “</w:t>
                      </w:r>
                      <w:proofErr w:type="spellStart"/>
                      <w:r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Коноха</w:t>
                      </w:r>
                      <w:proofErr w:type="spellEnd"/>
                      <w:r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”, как и во всей игре в целом. </w:t>
                      </w:r>
                    </w:p>
                    <w:p w:rsidR="00367B27" w:rsidRDefault="00367B27" w:rsidP="00714D09">
                      <w:pPr>
                        <w:spacing w:after="0" w:line="240" w:lineRule="atLeast"/>
                        <w:ind w:firstLine="567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67B2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Во время игры все получили заряд положительных эмоций, а также почувствовали дух соревнования. Все остались довольны участием в этом мероприятии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367B27" w:rsidRDefault="00367B27" w:rsidP="00367B27">
                      <w:pPr>
                        <w:spacing w:after="0" w:line="240" w:lineRule="atLeast"/>
                        <w:ind w:firstLine="708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Угай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Максим</w:t>
                      </w:r>
                      <w:r w:rsidR="00D9214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8 класс</w:t>
                      </w:r>
                    </w:p>
                    <w:p w:rsidR="00367B27" w:rsidRPr="00367B27" w:rsidRDefault="00367B27" w:rsidP="00367B27">
                      <w:pPr>
                        <w:spacing w:after="0" w:line="240" w:lineRule="atLeast"/>
                        <w:ind w:firstLine="708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367B27" w:rsidRPr="00367B27" w:rsidRDefault="00367B27" w:rsidP="00367B27">
                      <w:pPr>
                        <w:spacing w:after="0" w:line="240" w:lineRule="atLeast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33179" w:rsidRDefault="00D92144" w:rsidP="00367B27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F0B9C1A" wp14:editId="5B7074F3">
                            <wp:extent cx="1038819" cy="2069569"/>
                            <wp:effectExtent l="0" t="0" r="9525" b="6985"/>
                            <wp:docPr id="3" name="Рисунок 3" descr="7Aoqb3L15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7Aoqb3L15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957" cy="2087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4437083" wp14:editId="2A400A16">
                            <wp:extent cx="1008561" cy="2076450"/>
                            <wp:effectExtent l="0" t="0" r="1270" b="0"/>
                            <wp:docPr id="4" name="Рисунок 4" descr="OAxJpvK9vX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OAxJpvK9vX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968" cy="2075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74CE" w:rsidRPr="00242B7D" w:rsidRDefault="002D74CE" w:rsidP="00367B27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42B7D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  <w:lang w:eastAsia="ru-RU"/>
                        </w:rPr>
                        <w:t>На фото юноши 8 класса: Дубров Дима., Ермолов Миша, Плечистов Саша, Серебренников Никита, Угай Максим.</w:t>
                      </w:r>
                    </w:p>
                  </w:txbxContent>
                </v:textbox>
              </v:shape>
            </w:pict>
          </mc:Fallback>
        </mc:AlternateContent>
      </w:r>
      <w:r w:rsidR="00033179">
        <w:rPr>
          <w:rFonts w:ascii="Times New Roman" w:hAnsi="Times New Roman" w:cs="Times New Roman"/>
          <w:sz w:val="90"/>
          <w:szCs w:val="90"/>
        </w:rPr>
        <w:tab/>
      </w:r>
    </w:p>
    <w:p w:rsidR="00D92144" w:rsidRDefault="00D92144" w:rsidP="005C79A7">
      <w:pPr>
        <w:tabs>
          <w:tab w:val="left" w:pos="7605"/>
        </w:tabs>
        <w:rPr>
          <w:rFonts w:ascii="Times New Roman" w:hAnsi="Times New Roman" w:cs="Times New Roman"/>
          <w:sz w:val="90"/>
          <w:szCs w:val="90"/>
        </w:rPr>
      </w:pPr>
    </w:p>
    <w:p w:rsidR="00D92144" w:rsidRPr="00D92144" w:rsidRDefault="00D92144" w:rsidP="00D92144">
      <w:pPr>
        <w:rPr>
          <w:rFonts w:ascii="Times New Roman" w:hAnsi="Times New Roman" w:cs="Times New Roman"/>
          <w:sz w:val="90"/>
          <w:szCs w:val="90"/>
        </w:rPr>
      </w:pPr>
    </w:p>
    <w:p w:rsidR="00D92144" w:rsidRPr="00D92144" w:rsidRDefault="00D92144" w:rsidP="00D92144">
      <w:pPr>
        <w:rPr>
          <w:rFonts w:ascii="Times New Roman" w:hAnsi="Times New Roman" w:cs="Times New Roman"/>
          <w:sz w:val="90"/>
          <w:szCs w:val="90"/>
        </w:rPr>
      </w:pPr>
    </w:p>
    <w:p w:rsidR="00D92144" w:rsidRPr="00D92144" w:rsidRDefault="00D92144" w:rsidP="00D92144">
      <w:pPr>
        <w:rPr>
          <w:rFonts w:ascii="Times New Roman" w:hAnsi="Times New Roman" w:cs="Times New Roman"/>
          <w:sz w:val="90"/>
          <w:szCs w:val="90"/>
        </w:rPr>
      </w:pPr>
    </w:p>
    <w:p w:rsidR="00D92144" w:rsidRPr="00D92144" w:rsidRDefault="00D92144" w:rsidP="00D92144">
      <w:pPr>
        <w:rPr>
          <w:rFonts w:ascii="Times New Roman" w:hAnsi="Times New Roman" w:cs="Times New Roman"/>
          <w:sz w:val="90"/>
          <w:szCs w:val="90"/>
        </w:rPr>
      </w:pPr>
    </w:p>
    <w:p w:rsidR="00D92144" w:rsidRDefault="00D92144" w:rsidP="00D92144">
      <w:pPr>
        <w:rPr>
          <w:rFonts w:ascii="Times New Roman" w:hAnsi="Times New Roman" w:cs="Times New Roman"/>
          <w:sz w:val="90"/>
          <w:szCs w:val="90"/>
        </w:rPr>
      </w:pPr>
    </w:p>
    <w:p w:rsidR="005C79A7" w:rsidRPr="00D92144" w:rsidRDefault="00D92144" w:rsidP="00D92144">
      <w:pPr>
        <w:tabs>
          <w:tab w:val="left" w:pos="2400"/>
        </w:tabs>
        <w:rPr>
          <w:rFonts w:ascii="Times New Roman" w:hAnsi="Times New Roman" w:cs="Times New Roman"/>
          <w:sz w:val="90"/>
          <w:szCs w:val="90"/>
        </w:rPr>
      </w:pPr>
      <w:r>
        <w:rPr>
          <w:rFonts w:ascii="Times New Roman" w:hAnsi="Times New Roman" w:cs="Times New Roman"/>
          <w:noProof/>
          <w:sz w:val="90"/>
          <w:szCs w:val="9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40640</wp:posOffset>
                </wp:positionV>
                <wp:extent cx="4200525" cy="3152775"/>
                <wp:effectExtent l="0" t="0" r="28575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CA6" w:rsidRPr="001503C9" w:rsidRDefault="001503C9" w:rsidP="001503C9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Пробы пера</w:t>
                            </w:r>
                          </w:p>
                          <w:p w:rsidR="00706CA6" w:rsidRPr="00706CA6" w:rsidRDefault="00706CA6" w:rsidP="00706CA6">
                            <w:pPr>
                              <w:pStyle w:val="aa"/>
                              <w:shd w:val="clear" w:color="auto" w:fill="FEFEFE"/>
                              <w:spacing w:before="0" w:beforeAutospacing="0"/>
                              <w:jc w:val="both"/>
                              <w:rPr>
                                <w:rFonts w:ascii="Helvetica" w:hAnsi="Helvetica"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706CA6">
                              <w:rPr>
                                <w:rStyle w:val="ab"/>
                                <w:rFonts w:ascii="Helvetica" w:hAnsi="Helvetica"/>
                                <w:color w:val="222222"/>
                                <w:sz w:val="16"/>
                                <w:szCs w:val="16"/>
                              </w:rPr>
                              <w:t>«Что такое – этикет»…</w:t>
                            </w:r>
                            <w:r w:rsidRPr="00706CA6">
                              <w:rPr>
                                <w:color w:val="222222"/>
                                <w:sz w:val="18"/>
                                <w:szCs w:val="18"/>
                              </w:rPr>
                              <w:t>А знаешь ли ты — что это такое? Правила этикета для детей – это волшебные правила, которые помогут тебе стать воспитанным, вежливым и дружелюбным человеком. Зная эти правила, ты сможешь более легко и просто общаться со своими друзьями, родителями, близкими и совсем незнакомыми тебе людьми. Без труда научишься, как правильно здороваться, дарить подарки и принимать их, как ходить в гости, говорить по телефону и многому другому</w:t>
                            </w:r>
                            <w:proofErr w:type="gramStart"/>
                            <w:r w:rsidRPr="00706CA6">
                              <w:rPr>
                                <w:color w:val="222222"/>
                                <w:sz w:val="18"/>
                                <w:szCs w:val="18"/>
                              </w:rPr>
                              <w:t>…Н</w:t>
                            </w:r>
                            <w:proofErr w:type="gramEnd"/>
                            <w:r w:rsidRPr="00706CA6">
                              <w:rPr>
                                <w:color w:val="222222"/>
                                <w:sz w:val="18"/>
                                <w:szCs w:val="18"/>
                              </w:rPr>
                              <w:t>у что, ты готов учиться? Тогда за дело!</w:t>
                            </w:r>
                          </w:p>
                          <w:p w:rsidR="00706CA6" w:rsidRPr="00714D09" w:rsidRDefault="00706CA6" w:rsidP="00706C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D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Что такое</w:t>
                            </w:r>
                            <w:r w:rsidR="00FA3E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14D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  этикет?</w:t>
                            </w:r>
                          </w:p>
                          <w:p w:rsidR="00706CA6" w:rsidRPr="00714D09" w:rsidRDefault="00706CA6" w:rsidP="00706C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D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Это знают с ранних лет,</w:t>
                            </w:r>
                          </w:p>
                          <w:p w:rsidR="00706CA6" w:rsidRPr="00714D09" w:rsidRDefault="00706CA6" w:rsidP="00706C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D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Мы спасибо говорим</w:t>
                            </w:r>
                            <w:r w:rsidR="00FA3E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714D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всех за всё благодарим!</w:t>
                            </w:r>
                          </w:p>
                          <w:p w:rsidR="00706CA6" w:rsidRPr="00714D09" w:rsidRDefault="00FA3E48" w:rsidP="00706C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«Здравствуйте»,  «спасибо»</w:t>
                            </w:r>
                            <w:r w:rsidR="00706CA6" w:rsidRPr="00714D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706CA6" w:rsidRPr="00714D09" w:rsidRDefault="00706CA6" w:rsidP="00706C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D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Ведь это так красиво!</w:t>
                            </w:r>
                          </w:p>
                          <w:p w:rsidR="00706CA6" w:rsidRPr="00714D09" w:rsidRDefault="00706CA6" w:rsidP="00706C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D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Будем знать мы этикет -</w:t>
                            </w:r>
                          </w:p>
                          <w:p w:rsidR="00706CA6" w:rsidRPr="00714D09" w:rsidRDefault="00FA3E48" w:rsidP="00706C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Вежливость зашкалит вверх</w:t>
                            </w:r>
                            <w:r w:rsidR="00706CA6" w:rsidRPr="00714D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:rsidR="00706CA6" w:rsidRPr="00714D09" w:rsidRDefault="00706CA6" w:rsidP="00706C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D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Всем «спасибо» скажем мы,</w:t>
                            </w:r>
                          </w:p>
                          <w:p w:rsidR="00706CA6" w:rsidRPr="00714D09" w:rsidRDefault="00706CA6" w:rsidP="00706C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D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Что дослушали стихи!</w:t>
                            </w:r>
                          </w:p>
                          <w:p w:rsidR="00706CA6" w:rsidRPr="00242B7D" w:rsidRDefault="00706CA6" w:rsidP="00706CA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42B7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Иванникова Даша, 7 класс</w:t>
                            </w:r>
                          </w:p>
                          <w:p w:rsidR="00050F00" w:rsidRPr="00050F00" w:rsidRDefault="00050F00" w:rsidP="00050F0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1" type="#_x0000_t202" style="position:absolute;margin-left:-66.3pt;margin-top:3.2pt;width:330.75pt;height:24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" fillcolor="white [3201]" strokeweight=".5pt">
                <v:textbox>
                  <w:txbxContent>
                    <w:p w:rsidR="00706CA6" w:rsidRPr="001503C9" w:rsidRDefault="001503C9" w:rsidP="001503C9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7030A0"/>
                          <w:sz w:val="24"/>
                          <w:szCs w:val="24"/>
                        </w:rPr>
                        <w:t>Пробы пера</w:t>
                      </w:r>
                    </w:p>
                    <w:p w:rsidR="00706CA6" w:rsidRPr="00706CA6" w:rsidRDefault="00706CA6" w:rsidP="00706CA6">
                      <w:pPr>
                        <w:pStyle w:val="aa"/>
                        <w:shd w:val="clear" w:color="auto" w:fill="FEFEFE"/>
                        <w:spacing w:before="0" w:beforeAutospacing="0"/>
                        <w:jc w:val="both"/>
                        <w:rPr>
                          <w:rFonts w:ascii="Helvetica" w:hAnsi="Helvetica"/>
                          <w:color w:val="222222"/>
                          <w:sz w:val="18"/>
                          <w:szCs w:val="18"/>
                        </w:rPr>
                      </w:pPr>
                      <w:r w:rsidRPr="00706CA6">
                        <w:rPr>
                          <w:rStyle w:val="ab"/>
                          <w:rFonts w:ascii="Helvetica" w:hAnsi="Helvetica"/>
                          <w:color w:val="222222"/>
                          <w:sz w:val="16"/>
                          <w:szCs w:val="16"/>
                        </w:rPr>
                        <w:t>«Что такое – этикет»…</w:t>
                      </w:r>
                      <w:r w:rsidRPr="00706CA6">
                        <w:rPr>
                          <w:color w:val="222222"/>
                          <w:sz w:val="18"/>
                          <w:szCs w:val="18"/>
                        </w:rPr>
                        <w:t>А знаешь ли ты — что это такое? Правила этикета для детей – это волшебные правила, которые помогут тебе стать воспитанным, вежливым и дружелюбным человеком. Зная эти правила, ты сможешь более легко и просто общаться со своими друзьями, родителями, близкими и совсем незнакомыми тебе людьми. Без труда научишься, как правильно здороваться, дарить подарки и принимать их, как ходить в гости, говорить по телефону и многому другому</w:t>
                      </w:r>
                      <w:proofErr w:type="gramStart"/>
                      <w:r w:rsidRPr="00706CA6">
                        <w:rPr>
                          <w:color w:val="222222"/>
                          <w:sz w:val="18"/>
                          <w:szCs w:val="18"/>
                        </w:rPr>
                        <w:t>…Н</w:t>
                      </w:r>
                      <w:proofErr w:type="gramEnd"/>
                      <w:r w:rsidRPr="00706CA6">
                        <w:rPr>
                          <w:color w:val="222222"/>
                          <w:sz w:val="18"/>
                          <w:szCs w:val="18"/>
                        </w:rPr>
                        <w:t>у что, ты готов учиться? Тогда за дело!</w:t>
                      </w:r>
                    </w:p>
                    <w:p w:rsidR="00706CA6" w:rsidRPr="00714D09" w:rsidRDefault="00706CA6" w:rsidP="00706C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D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Что такое</w:t>
                      </w:r>
                      <w:r w:rsidR="00FA3E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714D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  этикет?</w:t>
                      </w:r>
                    </w:p>
                    <w:p w:rsidR="00706CA6" w:rsidRPr="00714D09" w:rsidRDefault="00706CA6" w:rsidP="00706C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D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Это знают с ранних лет,</w:t>
                      </w:r>
                    </w:p>
                    <w:p w:rsidR="00706CA6" w:rsidRPr="00714D09" w:rsidRDefault="00706CA6" w:rsidP="00706C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D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Мы спасибо говорим</w:t>
                      </w:r>
                      <w:r w:rsidR="00FA3E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Pr="00714D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всех за всё благодарим!</w:t>
                      </w:r>
                    </w:p>
                    <w:p w:rsidR="00706CA6" w:rsidRPr="00714D09" w:rsidRDefault="00FA3E48" w:rsidP="00706C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«Здравствуйте»,  «спасибо»</w:t>
                      </w:r>
                      <w:r w:rsidR="00706CA6" w:rsidRPr="00714D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</w:p>
                    <w:p w:rsidR="00706CA6" w:rsidRPr="00714D09" w:rsidRDefault="00706CA6" w:rsidP="00706C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D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Ведь это так красиво!</w:t>
                      </w:r>
                    </w:p>
                    <w:p w:rsidR="00706CA6" w:rsidRPr="00714D09" w:rsidRDefault="00706CA6" w:rsidP="00706C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D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Будем знать мы этикет -</w:t>
                      </w:r>
                    </w:p>
                    <w:p w:rsidR="00706CA6" w:rsidRPr="00714D09" w:rsidRDefault="00FA3E48" w:rsidP="00706C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Вежливость зашкалит вверх</w:t>
                      </w:r>
                      <w:r w:rsidR="00706CA6" w:rsidRPr="00714D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!</w:t>
                      </w:r>
                    </w:p>
                    <w:p w:rsidR="00706CA6" w:rsidRPr="00714D09" w:rsidRDefault="00706CA6" w:rsidP="00706C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D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Всем «спасибо» скажем мы,</w:t>
                      </w:r>
                    </w:p>
                    <w:p w:rsidR="00706CA6" w:rsidRPr="00714D09" w:rsidRDefault="00706CA6" w:rsidP="00706C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D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Что дослушали стихи!</w:t>
                      </w:r>
                    </w:p>
                    <w:p w:rsidR="00706CA6" w:rsidRPr="00242B7D" w:rsidRDefault="00706CA6" w:rsidP="00706CA6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42B7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Иванникова Даша, 7 класс</w:t>
                      </w:r>
                    </w:p>
                    <w:p w:rsidR="00050F00" w:rsidRPr="00050F00" w:rsidRDefault="00050F00" w:rsidP="00050F0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90"/>
          <w:szCs w:val="90"/>
        </w:rPr>
        <w:tab/>
      </w:r>
    </w:p>
    <w:sectPr w:rsidR="005C79A7" w:rsidRPr="00D92144" w:rsidSect="003D5588">
      <w:headerReference w:type="default" r:id="rId18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4F1" w:rsidRDefault="001E54F1" w:rsidP="00367B27">
      <w:pPr>
        <w:spacing w:after="0" w:line="240" w:lineRule="auto"/>
      </w:pPr>
      <w:r>
        <w:separator/>
      </w:r>
    </w:p>
  </w:endnote>
  <w:endnote w:type="continuationSeparator" w:id="0">
    <w:p w:rsidR="001E54F1" w:rsidRDefault="001E54F1" w:rsidP="00367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4F1" w:rsidRDefault="001E54F1" w:rsidP="00367B27">
      <w:pPr>
        <w:spacing w:after="0" w:line="240" w:lineRule="auto"/>
      </w:pPr>
      <w:r>
        <w:separator/>
      </w:r>
    </w:p>
  </w:footnote>
  <w:footnote w:type="continuationSeparator" w:id="0">
    <w:p w:rsidR="001E54F1" w:rsidRDefault="001E54F1" w:rsidP="00367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200844"/>
      <w:docPartObj>
        <w:docPartGallery w:val="Page Numbers (Top of Page)"/>
        <w:docPartUnique/>
      </w:docPartObj>
    </w:sdtPr>
    <w:sdtEndPr/>
    <w:sdtContent>
      <w:p w:rsidR="00367B27" w:rsidRDefault="00367B2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000">
          <w:rPr>
            <w:noProof/>
          </w:rPr>
          <w:t>1</w:t>
        </w:r>
        <w:r>
          <w:fldChar w:fldCharType="end"/>
        </w:r>
      </w:p>
    </w:sdtContent>
  </w:sdt>
  <w:p w:rsidR="00367B27" w:rsidRDefault="00367B2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4273D"/>
    <w:multiLevelType w:val="hybridMultilevel"/>
    <w:tmpl w:val="A1CEF2A8"/>
    <w:lvl w:ilvl="0" w:tplc="BB96FCB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66664D"/>
    <w:multiLevelType w:val="hybridMultilevel"/>
    <w:tmpl w:val="46800E4A"/>
    <w:lvl w:ilvl="0" w:tplc="BF164F6C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588"/>
    <w:rsid w:val="00033179"/>
    <w:rsid w:val="00050F00"/>
    <w:rsid w:val="00073ECF"/>
    <w:rsid w:val="000D6097"/>
    <w:rsid w:val="001503C9"/>
    <w:rsid w:val="001A1A13"/>
    <w:rsid w:val="001A422A"/>
    <w:rsid w:val="001E54F1"/>
    <w:rsid w:val="00213EA3"/>
    <w:rsid w:val="00242B7D"/>
    <w:rsid w:val="00243DF9"/>
    <w:rsid w:val="002D74CE"/>
    <w:rsid w:val="00367B27"/>
    <w:rsid w:val="003D5588"/>
    <w:rsid w:val="004337C8"/>
    <w:rsid w:val="004E2AC5"/>
    <w:rsid w:val="005C79A7"/>
    <w:rsid w:val="00697493"/>
    <w:rsid w:val="00706CA6"/>
    <w:rsid w:val="00714D09"/>
    <w:rsid w:val="007A349E"/>
    <w:rsid w:val="00933EF0"/>
    <w:rsid w:val="0096674E"/>
    <w:rsid w:val="00B71000"/>
    <w:rsid w:val="00C80F4C"/>
    <w:rsid w:val="00D92144"/>
    <w:rsid w:val="00DD1BFA"/>
    <w:rsid w:val="00E56634"/>
    <w:rsid w:val="00F20125"/>
    <w:rsid w:val="00F4593E"/>
    <w:rsid w:val="00F60C47"/>
    <w:rsid w:val="00F728C6"/>
    <w:rsid w:val="00F81F41"/>
    <w:rsid w:val="00FA0CFB"/>
    <w:rsid w:val="00FA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5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79A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67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7B27"/>
  </w:style>
  <w:style w:type="paragraph" w:styleId="a8">
    <w:name w:val="footer"/>
    <w:basedOn w:val="a"/>
    <w:link w:val="a9"/>
    <w:uiPriority w:val="99"/>
    <w:unhideWhenUsed/>
    <w:rsid w:val="00367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7B27"/>
  </w:style>
  <w:style w:type="paragraph" w:styleId="aa">
    <w:name w:val="Normal (Web)"/>
    <w:basedOn w:val="a"/>
    <w:uiPriority w:val="99"/>
    <w:unhideWhenUsed/>
    <w:rsid w:val="00E56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E5663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5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79A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67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7B27"/>
  </w:style>
  <w:style w:type="paragraph" w:styleId="a8">
    <w:name w:val="footer"/>
    <w:basedOn w:val="a"/>
    <w:link w:val="a9"/>
    <w:uiPriority w:val="99"/>
    <w:unhideWhenUsed/>
    <w:rsid w:val="00367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7B27"/>
  </w:style>
  <w:style w:type="paragraph" w:styleId="aa">
    <w:name w:val="Normal (Web)"/>
    <w:basedOn w:val="a"/>
    <w:uiPriority w:val="99"/>
    <w:unhideWhenUsed/>
    <w:rsid w:val="00E56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E566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4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15</cp:revision>
  <dcterms:created xsi:type="dcterms:W3CDTF">2021-03-02T12:30:00Z</dcterms:created>
  <dcterms:modified xsi:type="dcterms:W3CDTF">2021-03-02T17:12:00Z</dcterms:modified>
</cp:coreProperties>
</file>