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12" w:rsidRPr="00A1129F" w:rsidRDefault="003B1712" w:rsidP="00D60F40">
      <w:pPr>
        <w:rPr>
          <w:rFonts w:ascii="Times New Roman" w:hAnsi="Times New Roman"/>
          <w:b/>
          <w:sz w:val="28"/>
        </w:rPr>
      </w:pPr>
    </w:p>
    <w:p w:rsidR="003B1712" w:rsidRPr="00D60F40" w:rsidRDefault="003B1712" w:rsidP="00D60F40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A1129F">
        <w:rPr>
          <w:rFonts w:ascii="Times New Roman" w:hAnsi="Times New Roman"/>
          <w:b/>
          <w:sz w:val="32"/>
          <w:szCs w:val="32"/>
        </w:rPr>
        <w:t xml:space="preserve">Эссе </w:t>
      </w:r>
      <w:r w:rsidR="00D60F40">
        <w:rPr>
          <w:rFonts w:ascii="Times New Roman" w:hAnsi="Times New Roman"/>
          <w:b/>
          <w:sz w:val="36"/>
          <w:szCs w:val="36"/>
        </w:rPr>
        <w:t>«Один из великих</w:t>
      </w:r>
      <w:r w:rsidR="00A1210C" w:rsidRPr="00E13219">
        <w:rPr>
          <w:rFonts w:ascii="Times New Roman" w:hAnsi="Times New Roman"/>
          <w:b/>
          <w:sz w:val="36"/>
          <w:szCs w:val="36"/>
        </w:rPr>
        <w:t xml:space="preserve"> языков мира</w:t>
      </w:r>
      <w:r w:rsidRPr="00E13219">
        <w:rPr>
          <w:rFonts w:ascii="Times New Roman" w:hAnsi="Times New Roman"/>
          <w:b/>
          <w:sz w:val="36"/>
          <w:szCs w:val="36"/>
        </w:rPr>
        <w:t>»</w:t>
      </w:r>
    </w:p>
    <w:bookmarkEnd w:id="0"/>
    <w:p w:rsidR="0081414C" w:rsidRPr="00A1129F" w:rsidRDefault="0081414C" w:rsidP="00461E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1129F">
        <w:rPr>
          <w:sz w:val="28"/>
          <w:szCs w:val="28"/>
        </w:rPr>
        <w:t>Мой родной язык – русский, многообразный, красивый и, как всем известно, самый сложный из языков всего мира. Страшно представить, как его осваивают представители других народов, ведь в нём так много различных слов, выражений, ф</w:t>
      </w:r>
      <w:r w:rsidR="00461E46" w:rsidRPr="00A1129F">
        <w:rPr>
          <w:sz w:val="28"/>
          <w:szCs w:val="28"/>
        </w:rPr>
        <w:t>разеологизмов и правил. Н</w:t>
      </w:r>
      <w:r w:rsidRPr="00A1129F">
        <w:rPr>
          <w:sz w:val="28"/>
          <w:szCs w:val="28"/>
        </w:rPr>
        <w:t>е каждый русский человек может похвастаться т</w:t>
      </w:r>
      <w:r w:rsidR="00461E46" w:rsidRPr="00A1129F">
        <w:rPr>
          <w:sz w:val="28"/>
          <w:szCs w:val="28"/>
        </w:rPr>
        <w:t xml:space="preserve">ем, что знает свой родной язык </w:t>
      </w:r>
      <w:r w:rsidRPr="00A1129F">
        <w:rPr>
          <w:sz w:val="28"/>
          <w:szCs w:val="28"/>
        </w:rPr>
        <w:t xml:space="preserve">на </w:t>
      </w:r>
      <w:r w:rsidR="00461E46" w:rsidRPr="00A1129F">
        <w:rPr>
          <w:sz w:val="28"/>
          <w:szCs w:val="28"/>
        </w:rPr>
        <w:t>«</w:t>
      </w:r>
      <w:r w:rsidRPr="00A1129F">
        <w:rPr>
          <w:sz w:val="28"/>
          <w:szCs w:val="28"/>
        </w:rPr>
        <w:t xml:space="preserve">отлично». Русская лексика невероятно богата. А </w:t>
      </w:r>
      <w:proofErr w:type="spellStart"/>
      <w:r w:rsidRPr="00A1129F">
        <w:rPr>
          <w:sz w:val="28"/>
          <w:szCs w:val="28"/>
        </w:rPr>
        <w:t>многозначие</w:t>
      </w:r>
      <w:proofErr w:type="spellEnd"/>
      <w:r w:rsidRPr="00A1129F">
        <w:rPr>
          <w:sz w:val="28"/>
          <w:szCs w:val="28"/>
        </w:rPr>
        <w:t xml:space="preserve"> некоторых</w:t>
      </w:r>
      <w:r w:rsidR="00461E46" w:rsidRPr="00A1129F">
        <w:rPr>
          <w:sz w:val="28"/>
          <w:szCs w:val="28"/>
        </w:rPr>
        <w:t xml:space="preserve"> слов просто приводит в восторг! Ну, г</w:t>
      </w:r>
      <w:r w:rsidRPr="00A1129F">
        <w:rPr>
          <w:sz w:val="28"/>
          <w:szCs w:val="28"/>
        </w:rPr>
        <w:t>де же еще вы можете такое встретить? На русском языке можно выразить любую свою мысль в самых ярких красках и с фантастической точностью, можно описать всё максимально подробно и безошибочно.</w:t>
      </w:r>
    </w:p>
    <w:p w:rsidR="0081414C" w:rsidRPr="00A1129F" w:rsidRDefault="0081414C" w:rsidP="00461E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1129F">
        <w:rPr>
          <w:sz w:val="28"/>
          <w:szCs w:val="28"/>
        </w:rPr>
        <w:t xml:space="preserve">Русский язык очень древний, он передавался через века, от человека к человеку, а первыми рукописями, которые сохранились до наших дней, являются летописи неизвестных авторов, талантливых людей, имена которых до сих пор стремятся узнать ученые-лингвисты. Самая древняя такая книга носит название «Повесть временных лет», </w:t>
      </w:r>
      <w:r w:rsidR="00461E46" w:rsidRPr="00A1129F">
        <w:rPr>
          <w:sz w:val="28"/>
          <w:szCs w:val="28"/>
        </w:rPr>
        <w:t>которая</w:t>
      </w:r>
      <w:r w:rsidRPr="00A1129F">
        <w:rPr>
          <w:sz w:val="28"/>
          <w:szCs w:val="28"/>
        </w:rPr>
        <w:t xml:space="preserve"> описывает историю Древней Руси в 14-16 веках</w:t>
      </w:r>
      <w:r w:rsidR="00461E46" w:rsidRPr="00A1129F">
        <w:rPr>
          <w:sz w:val="28"/>
          <w:szCs w:val="28"/>
        </w:rPr>
        <w:t>,</w:t>
      </w:r>
      <w:r w:rsidRPr="00A1129F">
        <w:rPr>
          <w:sz w:val="28"/>
          <w:szCs w:val="28"/>
        </w:rPr>
        <w:t xml:space="preserve"> и она же является важным памятником историографии. Позже были также обнаружены другие рукописи, такие как «Лаврентьевская летопись» и «</w:t>
      </w:r>
      <w:proofErr w:type="spellStart"/>
      <w:r w:rsidRPr="00A1129F">
        <w:rPr>
          <w:sz w:val="28"/>
          <w:szCs w:val="28"/>
        </w:rPr>
        <w:t>Ипатьевская</w:t>
      </w:r>
      <w:proofErr w:type="spellEnd"/>
      <w:r w:rsidRPr="00A1129F">
        <w:rPr>
          <w:sz w:val="28"/>
          <w:szCs w:val="28"/>
        </w:rPr>
        <w:t xml:space="preserve"> летопись», авторы которых были уже известны.</w:t>
      </w:r>
    </w:p>
    <w:p w:rsidR="0081414C" w:rsidRPr="00A1129F" w:rsidRDefault="0081414C" w:rsidP="00461E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1129F">
        <w:rPr>
          <w:sz w:val="28"/>
          <w:szCs w:val="28"/>
        </w:rPr>
        <w:t xml:space="preserve">Над русским языком трудилось множество образованных людей, которые постоянно изучали его, общались с людьми с разных уголков русской земли, собирали частички языка, как по крупицам и записывали в огромные книги – словари. Самый </w:t>
      </w:r>
      <w:r w:rsidR="00461E46" w:rsidRPr="00A1129F">
        <w:rPr>
          <w:sz w:val="28"/>
          <w:szCs w:val="28"/>
        </w:rPr>
        <w:t xml:space="preserve">большой вклад в это дело внес </w:t>
      </w:r>
      <w:r w:rsidRPr="00A1129F">
        <w:rPr>
          <w:sz w:val="28"/>
          <w:szCs w:val="28"/>
        </w:rPr>
        <w:t>Владимир Иванович Даль, этнограф и лексикограф, собиратель фольклора. Книга, которую он создал, называется «Толковый словарь живого великорусского языка», на её написание ушло целых 53 года!</w:t>
      </w:r>
    </w:p>
    <w:p w:rsidR="0081414C" w:rsidRPr="00A1129F" w:rsidRDefault="0081414C" w:rsidP="00461E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1129F">
        <w:rPr>
          <w:sz w:val="28"/>
          <w:szCs w:val="28"/>
        </w:rPr>
        <w:lastRenderedPageBreak/>
        <w:t>Русский язык не мог не затронуть и политическое дело. Каждый день тысячи людей, чьей профессией является переводчик, трудятся изо дня в день</w:t>
      </w:r>
      <w:r w:rsidR="00461E46" w:rsidRPr="00A1129F">
        <w:rPr>
          <w:sz w:val="28"/>
          <w:szCs w:val="28"/>
        </w:rPr>
        <w:t>,</w:t>
      </w:r>
      <w:r w:rsidRPr="00A1129F">
        <w:rPr>
          <w:sz w:val="28"/>
          <w:szCs w:val="28"/>
        </w:rPr>
        <w:t xml:space="preserve"> чтобы перевести русскую речь на другой язык, или наоборот. Несмотря на популярность других языков в странах, власти страны пытаются вытеснять другие языки, оставляя только свой родной язык. Сейчас такого нет, но когда-то данные действия происходили. Хорошо, когда в твоём городе все разговаривают на одн</w:t>
      </w:r>
      <w:r w:rsidR="00461E46" w:rsidRPr="00A1129F">
        <w:rPr>
          <w:sz w:val="28"/>
          <w:szCs w:val="28"/>
        </w:rPr>
        <w:t>ом языке, ты всех понимаешь, но</w:t>
      </w:r>
      <w:r w:rsidRPr="00A1129F">
        <w:rPr>
          <w:sz w:val="28"/>
          <w:szCs w:val="28"/>
        </w:rPr>
        <w:t xml:space="preserve"> когда в городе появляется иностранец - это ещё интереснее, не так ли?</w:t>
      </w:r>
    </w:p>
    <w:p w:rsidR="00377F05" w:rsidRPr="00A1129F" w:rsidRDefault="0081414C" w:rsidP="00461E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1129F">
        <w:rPr>
          <w:sz w:val="28"/>
          <w:szCs w:val="28"/>
        </w:rPr>
        <w:t>Родной язык является важнейшим средством общения в стране. Он, являясь доступным, может постоянно усовершенствоваться, выходя на новый уровень. От таких усовершенствовани</w:t>
      </w:r>
      <w:r w:rsidR="002C3FE7" w:rsidRPr="00A1129F">
        <w:rPr>
          <w:sz w:val="28"/>
          <w:szCs w:val="28"/>
        </w:rPr>
        <w:t>й</w:t>
      </w:r>
      <w:r w:rsidR="00702D35" w:rsidRPr="00A1129F">
        <w:rPr>
          <w:sz w:val="28"/>
          <w:szCs w:val="28"/>
        </w:rPr>
        <w:t xml:space="preserve"> далеко не ушёл и русский</w:t>
      </w:r>
      <w:r w:rsidR="002C7F7D" w:rsidRPr="00A1129F">
        <w:rPr>
          <w:sz w:val="28"/>
          <w:szCs w:val="28"/>
        </w:rPr>
        <w:t xml:space="preserve"> язык</w:t>
      </w:r>
      <w:r w:rsidR="00702D35" w:rsidRPr="00A1129F">
        <w:rPr>
          <w:sz w:val="28"/>
          <w:szCs w:val="28"/>
        </w:rPr>
        <w:t>. Я уверена, что он также будет развиваться и всегда</w:t>
      </w:r>
      <w:r w:rsidR="002C7F7D" w:rsidRPr="00A1129F">
        <w:rPr>
          <w:sz w:val="28"/>
          <w:szCs w:val="28"/>
        </w:rPr>
        <w:t>,</w:t>
      </w:r>
      <w:r w:rsidR="00702D35" w:rsidRPr="00A1129F">
        <w:rPr>
          <w:sz w:val="28"/>
          <w:szCs w:val="28"/>
        </w:rPr>
        <w:t xml:space="preserve"> будет самым надежным языком. С твердостью в голосе могу заявить, что </w:t>
      </w:r>
      <w:r w:rsidR="002C7F7D" w:rsidRPr="00A1129F">
        <w:rPr>
          <w:sz w:val="28"/>
          <w:szCs w:val="28"/>
        </w:rPr>
        <w:t>н</w:t>
      </w:r>
      <w:r w:rsidR="00702D35" w:rsidRPr="00A1129F">
        <w:rPr>
          <w:sz w:val="28"/>
          <w:szCs w:val="28"/>
        </w:rPr>
        <w:t xml:space="preserve">а нём заговорит весь земной шар, потому что ему нет </w:t>
      </w:r>
      <w:proofErr w:type="gramStart"/>
      <w:r w:rsidR="00702D35" w:rsidRPr="00A1129F">
        <w:rPr>
          <w:sz w:val="28"/>
          <w:szCs w:val="28"/>
        </w:rPr>
        <w:t>равных</w:t>
      </w:r>
      <w:proofErr w:type="gramEnd"/>
      <w:r w:rsidR="00702D35" w:rsidRPr="00A1129F">
        <w:rPr>
          <w:sz w:val="28"/>
          <w:szCs w:val="28"/>
        </w:rPr>
        <w:t>! Русский язык - это самый яркий, самый глубокий и великий язык!</w:t>
      </w:r>
    </w:p>
    <w:sectPr w:rsidR="00377F05" w:rsidRPr="00A1129F" w:rsidSect="00F5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1B0"/>
    <w:rsid w:val="000477C1"/>
    <w:rsid w:val="00072B3B"/>
    <w:rsid w:val="002C3FE7"/>
    <w:rsid w:val="002C7F7D"/>
    <w:rsid w:val="00377F05"/>
    <w:rsid w:val="003B1712"/>
    <w:rsid w:val="00461E46"/>
    <w:rsid w:val="005770AC"/>
    <w:rsid w:val="00652D60"/>
    <w:rsid w:val="00702D35"/>
    <w:rsid w:val="0081414C"/>
    <w:rsid w:val="00935065"/>
    <w:rsid w:val="00A1129F"/>
    <w:rsid w:val="00A1210C"/>
    <w:rsid w:val="00B15C74"/>
    <w:rsid w:val="00D60F40"/>
    <w:rsid w:val="00E131B0"/>
    <w:rsid w:val="00E13219"/>
    <w:rsid w:val="00E420C3"/>
    <w:rsid w:val="00E60079"/>
    <w:rsid w:val="00F11F14"/>
    <w:rsid w:val="00F5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zaharyan2409@outlook.com</dc:creator>
  <cp:lastModifiedBy>Директор</cp:lastModifiedBy>
  <cp:revision>17</cp:revision>
  <dcterms:created xsi:type="dcterms:W3CDTF">2020-12-02T06:32:00Z</dcterms:created>
  <dcterms:modified xsi:type="dcterms:W3CDTF">2021-03-07T12:30:00Z</dcterms:modified>
</cp:coreProperties>
</file>