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3" w:rsidRPr="00A95CA2" w:rsidRDefault="008F1963" w:rsidP="00A95CA2">
      <w:pPr>
        <w:jc w:val="center"/>
        <w:rPr>
          <w:rFonts w:ascii="Times New Roman" w:hAnsi="Times New Roman"/>
          <w:b/>
          <w:sz w:val="32"/>
          <w:szCs w:val="32"/>
        </w:rPr>
      </w:pPr>
      <w:r w:rsidRPr="002E5E0B">
        <w:rPr>
          <w:rFonts w:ascii="Times New Roman" w:hAnsi="Times New Roman"/>
          <w:b/>
          <w:sz w:val="32"/>
          <w:szCs w:val="32"/>
        </w:rPr>
        <w:t xml:space="preserve">Эссе </w:t>
      </w:r>
      <w:r w:rsidR="00A95CA2">
        <w:rPr>
          <w:rFonts w:ascii="Times New Roman" w:hAnsi="Times New Roman"/>
          <w:b/>
          <w:sz w:val="32"/>
          <w:szCs w:val="32"/>
        </w:rPr>
        <w:t xml:space="preserve"> </w:t>
      </w:r>
      <w:r w:rsidR="00C846FC" w:rsidRPr="00BA307D">
        <w:rPr>
          <w:rFonts w:ascii="Times New Roman" w:hAnsi="Times New Roman"/>
          <w:b/>
          <w:sz w:val="36"/>
          <w:szCs w:val="36"/>
        </w:rPr>
        <w:t>«Родной язык –</w:t>
      </w:r>
      <w:r w:rsidR="00D96FDA" w:rsidRPr="00BA307D">
        <w:rPr>
          <w:rFonts w:ascii="Times New Roman" w:hAnsi="Times New Roman"/>
          <w:b/>
          <w:sz w:val="36"/>
          <w:szCs w:val="36"/>
        </w:rPr>
        <w:t xml:space="preserve"> моя гордость</w:t>
      </w:r>
      <w:r w:rsidRPr="00BA307D">
        <w:rPr>
          <w:rFonts w:ascii="Times New Roman" w:hAnsi="Times New Roman"/>
          <w:b/>
          <w:sz w:val="36"/>
          <w:szCs w:val="36"/>
        </w:rPr>
        <w:t>»</w:t>
      </w:r>
    </w:p>
    <w:p w:rsidR="00290CC2" w:rsidRPr="002E5E0B" w:rsidRDefault="00290CC2" w:rsidP="00A95CA2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_GoBack"/>
      <w:r w:rsidRPr="002E5E0B">
        <w:rPr>
          <w:rStyle w:val="c0"/>
          <w:rFonts w:ascii="Times New Roman" w:hAnsi="Times New Roman" w:cs="Times New Roman"/>
          <w:sz w:val="28"/>
          <w:szCs w:val="28"/>
        </w:rPr>
        <w:t>Родной язык – это священный язык, это язык наших р</w:t>
      </w:r>
      <w:r w:rsidR="00301BA7" w:rsidRPr="002E5E0B">
        <w:rPr>
          <w:rStyle w:val="c0"/>
          <w:rFonts w:ascii="Times New Roman" w:hAnsi="Times New Roman" w:cs="Times New Roman"/>
          <w:sz w:val="28"/>
          <w:szCs w:val="28"/>
        </w:rPr>
        <w:t>одителей, что вложили в нас много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сил и терпения, язык наших предков. На нем наши мамы пели колыбельные, убаюкивая нас вечером, рассказывали истории, которые на этом же языке слышали от своих родителей. Я засыпаю и просыпаюсь с каждый божий день со своим родным языком. На этом языке мне </w:t>
      </w:r>
      <w:r w:rsidR="00301BA7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объяснили, 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как устроен наш огромный мир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243289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котором живут миллиарды людей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для которых </w:t>
      </w:r>
      <w:r w:rsidR="00DD0DA1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родной 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язык</w:t>
      </w:r>
      <w:r w:rsidR="00DD0DA1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самый лучший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, а самое главное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-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родной.</w:t>
      </w:r>
    </w:p>
    <w:p w:rsidR="00290CC2" w:rsidRPr="002E5E0B" w:rsidRDefault="00290CC2" w:rsidP="00465C97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E5E0B">
        <w:rPr>
          <w:rStyle w:val="c0"/>
          <w:rFonts w:ascii="Times New Roman" w:hAnsi="Times New Roman" w:cs="Times New Roman"/>
          <w:sz w:val="28"/>
          <w:szCs w:val="28"/>
        </w:rPr>
        <w:t>Наша страна – Российская Федерация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43289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Она  с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амая большая по площади в мире. На ее территории проживает более сотни национальностей, и для каждой из них родной язык – духовное богатство и национальное достояние. Родной язык для каждого человека, живущего в нашей стране, является советником на каждый день и в любой ситуации. На нем можно читать книги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повествующие об опыте других людей, что позволяет человеку учит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ь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ся на чужих ошибках, а не на своих. </w:t>
      </w:r>
    </w:p>
    <w:p w:rsidR="00290CC2" w:rsidRPr="002E5E0B" w:rsidRDefault="00290CC2" w:rsidP="00465C97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E5E0B">
        <w:rPr>
          <w:rStyle w:val="c0"/>
          <w:rFonts w:ascii="Times New Roman" w:hAnsi="Times New Roman" w:cs="Times New Roman"/>
          <w:sz w:val="28"/>
          <w:szCs w:val="28"/>
        </w:rPr>
        <w:t>Очень важно в наш век, когда наш родной язык стремительно меняется и пополняется американизмами и прочими заимствованными словами, относит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ь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ся к своему языку бережно. Использовать в своей речи только те слова, значение которых известно. Говорить, тщательно обдумывая каждое слово и взвешивая его значение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и как оно повлияет на читающего или собеседника.</w:t>
      </w:r>
    </w:p>
    <w:p w:rsidR="00290CC2" w:rsidRPr="002E5E0B" w:rsidRDefault="00290CC2" w:rsidP="00465C97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E5E0B">
        <w:rPr>
          <w:rStyle w:val="c0"/>
          <w:rFonts w:ascii="Times New Roman" w:hAnsi="Times New Roman" w:cs="Times New Roman"/>
          <w:sz w:val="28"/>
          <w:szCs w:val="28"/>
        </w:rPr>
        <w:t>Я люблю свой родной язык. Мой родной язык -  русский, я сча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стлив, что говорю именно на нем! О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н не слишком сложен, но при этом не каждый сможет говорить на нем так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как это делают его носители. Русский язык переполняют разные обороты, фразеологизмы, антонимы и синонимы, но при всем этом он достаточно мелодичен. </w:t>
      </w:r>
      <w:r w:rsidR="0055159F" w:rsidRPr="002E5E0B">
        <w:rPr>
          <w:rStyle w:val="c0"/>
          <w:rFonts w:ascii="Times New Roman" w:hAnsi="Times New Roman" w:cs="Times New Roman"/>
          <w:sz w:val="28"/>
          <w:szCs w:val="28"/>
        </w:rPr>
        <w:t>Возможно,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я преувеличиваю, но делаю это только </w:t>
      </w:r>
      <w:proofErr w:type="gramStart"/>
      <w:r w:rsidRPr="002E5E0B">
        <w:rPr>
          <w:rStyle w:val="c0"/>
          <w:rFonts w:ascii="Times New Roman" w:hAnsi="Times New Roman" w:cs="Times New Roman"/>
          <w:sz w:val="28"/>
          <w:szCs w:val="28"/>
        </w:rPr>
        <w:t>из</w:t>
      </w:r>
      <w:proofErr w:type="gramEnd"/>
      <w:r w:rsidR="0055159F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- за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любви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к своему родному языку. Однако 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любовь к языку – </w:t>
      </w:r>
      <w:r w:rsidR="00465C97" w:rsidRPr="002E5E0B">
        <w:rPr>
          <w:rStyle w:val="c0"/>
          <w:rFonts w:ascii="Times New Roman" w:hAnsi="Times New Roman" w:cs="Times New Roman"/>
          <w:sz w:val="28"/>
          <w:szCs w:val="28"/>
        </w:rPr>
        <w:t>это,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прежде всего</w:t>
      </w:r>
      <w:r w:rsidR="00465C97" w:rsidRPr="002E5E0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его знание.</w:t>
      </w:r>
    </w:p>
    <w:p w:rsidR="00465C97" w:rsidRPr="002E5E0B" w:rsidRDefault="00290CC2" w:rsidP="00465C97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Родной язык человека – это часть достояния его Родины, а я думаю, что каждый человек всей душой любит и уважает свою Родину. Уважение к ней 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складывается из многих мелких деталей, главная из которых 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знание ее языка. </w:t>
      </w:r>
    </w:p>
    <w:p w:rsidR="00DD0DA1" w:rsidRPr="002E5E0B" w:rsidRDefault="00290CC2" w:rsidP="00465C97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E5E0B">
        <w:rPr>
          <w:rStyle w:val="c0"/>
          <w:rFonts w:ascii="Times New Roman" w:hAnsi="Times New Roman" w:cs="Times New Roman"/>
          <w:sz w:val="28"/>
          <w:szCs w:val="28"/>
        </w:rPr>
        <w:t>С раннего детства наши родители прививали нам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что мы должны быть грамотными. 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Это необходимо д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ля того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чтобы мы могли спокойно читать многочисленные произведения прекрасных русских писателей, вежливо общаться со своими друзьями и свер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стниками. Многие люди не совсем трепетно относятся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к своему родному языку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="00301BA7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вскоре его забывают, а это 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не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что иное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, как проявление не</w:t>
      </w:r>
      <w:r w:rsidR="00DD0DA1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уважения к своему языку, 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>на котором</w:t>
      </w:r>
      <w:r w:rsidR="00301BA7"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 говоришь с ранних лет и обмениваешься теплыми словами со своими родными. </w:t>
      </w:r>
    </w:p>
    <w:p w:rsidR="00290CC2" w:rsidRPr="002E5E0B" w:rsidRDefault="00290CC2" w:rsidP="00465C97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E5E0B">
        <w:rPr>
          <w:rStyle w:val="c0"/>
          <w:rFonts w:ascii="Times New Roman" w:hAnsi="Times New Roman" w:cs="Times New Roman"/>
          <w:sz w:val="28"/>
          <w:szCs w:val="28"/>
        </w:rPr>
        <w:t xml:space="preserve">Я считаю, что родной язык является самым главным богатством </w:t>
      </w:r>
      <w:r w:rsidR="00C613C9" w:rsidRPr="002E5E0B">
        <w:rPr>
          <w:rStyle w:val="c0"/>
          <w:rFonts w:ascii="Times New Roman" w:hAnsi="Times New Roman" w:cs="Times New Roman"/>
          <w:sz w:val="28"/>
          <w:szCs w:val="28"/>
        </w:rPr>
        <w:t>каждого из нас, это гордость и достояние!</w:t>
      </w:r>
    </w:p>
    <w:p w:rsidR="00290CC2" w:rsidRPr="002E5E0B" w:rsidRDefault="00290CC2" w:rsidP="00465C97">
      <w:pPr>
        <w:spacing w:after="0" w:line="360" w:lineRule="auto"/>
        <w:ind w:firstLine="708"/>
        <w:jc w:val="both"/>
      </w:pPr>
    </w:p>
    <w:bookmarkEnd w:id="0"/>
    <w:p w:rsidR="00C772BD" w:rsidRPr="002E5E0B" w:rsidRDefault="00A95CA2" w:rsidP="00465C97">
      <w:pPr>
        <w:spacing w:after="0" w:line="360" w:lineRule="auto"/>
        <w:jc w:val="both"/>
      </w:pPr>
    </w:p>
    <w:sectPr w:rsidR="00C772BD" w:rsidRPr="002E5E0B" w:rsidSect="00FD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F50"/>
    <w:rsid w:val="00243289"/>
    <w:rsid w:val="00290CC2"/>
    <w:rsid w:val="002E5E0B"/>
    <w:rsid w:val="00301BA7"/>
    <w:rsid w:val="00405497"/>
    <w:rsid w:val="004422E7"/>
    <w:rsid w:val="00465C97"/>
    <w:rsid w:val="0055159F"/>
    <w:rsid w:val="00645B78"/>
    <w:rsid w:val="00667D29"/>
    <w:rsid w:val="00737377"/>
    <w:rsid w:val="00766F50"/>
    <w:rsid w:val="008F1963"/>
    <w:rsid w:val="0091771D"/>
    <w:rsid w:val="009F5A85"/>
    <w:rsid w:val="00A95CA2"/>
    <w:rsid w:val="00BA307D"/>
    <w:rsid w:val="00C613C9"/>
    <w:rsid w:val="00C846FC"/>
    <w:rsid w:val="00D96FDA"/>
    <w:rsid w:val="00DD0DA1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9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9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Директор</cp:lastModifiedBy>
  <cp:revision>19</cp:revision>
  <dcterms:created xsi:type="dcterms:W3CDTF">2020-12-08T16:12:00Z</dcterms:created>
  <dcterms:modified xsi:type="dcterms:W3CDTF">2021-03-07T13:26:00Z</dcterms:modified>
</cp:coreProperties>
</file>